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0D3" w:rsidRDefault="00D560D3"/>
    <w:p w:rsidR="00760DF2" w:rsidRDefault="00760DF2"/>
    <w:p w:rsidR="00760DF2" w:rsidRDefault="00760DF2" w:rsidP="00760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760DF2" w:rsidRDefault="00760DF2" w:rsidP="00760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1C35AD">
        <w:rPr>
          <w:rFonts w:ascii="Times New Roman" w:hAnsi="Times New Roman"/>
          <w:b/>
          <w:sz w:val="28"/>
          <w:szCs w:val="28"/>
        </w:rPr>
        <w:t>9</w:t>
      </w:r>
      <w:r w:rsidR="00C10F6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760DF2" w:rsidRDefault="00760DF2" w:rsidP="00760D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760DF2" w:rsidRDefault="00760DF2" w:rsidP="00760DF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760DF2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AD" w:rsidRPr="001C35AD" w:rsidRDefault="001C35AD" w:rsidP="001C35AD">
            <w:pPr>
              <w:pStyle w:val="a5"/>
              <w:spacing w:after="0" w:line="240" w:lineRule="auto"/>
              <w:ind w:left="1080" w:hanging="79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35AD">
              <w:rPr>
                <w:rFonts w:ascii="Times New Roman" w:hAnsi="Times New Roman" w:cs="Times New Roman"/>
                <w:b/>
                <w:sz w:val="28"/>
                <w:szCs w:val="28"/>
              </w:rPr>
              <w:t>Евдокимова Виктория Сергеевна</w:t>
            </w:r>
          </w:p>
          <w:p w:rsidR="00760DF2" w:rsidRPr="000654D0" w:rsidRDefault="00760DF2" w:rsidP="00760DF2">
            <w:pPr>
              <w:spacing w:after="0" w:line="240" w:lineRule="auto"/>
              <w:ind w:right="-28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60DF2" w:rsidRDefault="00760DF2" w:rsidP="000654D0">
            <w:pPr>
              <w:jc w:val="both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760DF2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760DF2" w:rsidRDefault="00760DF2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after="0" w:line="25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760DF2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«В»</w:t>
            </w:r>
          </w:p>
        </w:tc>
      </w:tr>
      <w:tr w:rsidR="00760DF2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Default="009F7DBC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9F7DBC" w:rsidRDefault="009F7DBC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9F7DBC" w:rsidRDefault="009F7DBC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дисциплина дополнительной квалификации «руководитель музыкального воспитания» </w:t>
            </w:r>
            <w:r w:rsidR="0046274B">
              <w:rPr>
                <w:rFonts w:ascii="Times New Roman" w:hAnsi="Times New Roman"/>
                <w:lang w:eastAsia="en-US"/>
              </w:rPr>
              <w:t>с выдачей сертификата (72 часа)</w:t>
            </w:r>
          </w:p>
        </w:tc>
      </w:tr>
      <w:tr w:rsidR="00760DF2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760DF2" w:rsidRDefault="00760DF2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760DF2" w:rsidRDefault="00760DF2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760DF2" w:rsidRDefault="00760DF2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760DF2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Default="009F7DBC" w:rsidP="000654D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760DF2" w:rsidRDefault="00760DF2" w:rsidP="00760DF2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760DF2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760DF2">
            <w:pPr>
              <w:pStyle w:val="a5"/>
              <w:numPr>
                <w:ilvl w:val="0"/>
                <w:numId w:val="1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760DF2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760DF2">
            <w:pPr>
              <w:pStyle w:val="a5"/>
              <w:numPr>
                <w:ilvl w:val="0"/>
                <w:numId w:val="1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760DF2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0654D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 w:rsidP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760DF2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0654D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 w:rsidP="000654D0">
            <w:pPr>
              <w:spacing w:after="0" w:line="254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760DF2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760DF2">
            <w:pPr>
              <w:pStyle w:val="a5"/>
              <w:numPr>
                <w:ilvl w:val="0"/>
                <w:numId w:val="1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 w:rsidP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760DF2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0654D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760DF2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0654D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760DF2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0654D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760DF2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0654D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760DF2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0654D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 w:rsidP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760DF2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0654D0">
            <w:pPr>
              <w:spacing w:line="254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760DF2" w:rsidRDefault="00760DF2" w:rsidP="00760DF2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760DF2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760DF2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760DF2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760DF2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760DF2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760DF2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760DF2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760DF2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760DF2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760DF2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760DF2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760DF2" w:rsidRDefault="00760DF2" w:rsidP="00760DF2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760DF2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760DF2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760DF2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760DF2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760DF2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760DF2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760DF2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60DF2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60DF2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60DF2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60DF2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760DF2" w:rsidRDefault="00760DF2" w:rsidP="00760DF2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1C35A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AD" w:rsidRDefault="001C35AD" w:rsidP="000654D0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1C35AD" w:rsidRDefault="001C35AD" w:rsidP="000654D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AD" w:rsidRDefault="001C35A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1C35A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AD" w:rsidRDefault="001C35AD" w:rsidP="000654D0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1C35AD" w:rsidRDefault="001C35AD" w:rsidP="000654D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AD" w:rsidRDefault="001C35A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1C35A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AD" w:rsidRDefault="001C35AD" w:rsidP="000654D0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1C35AD" w:rsidRDefault="001C35AD" w:rsidP="000654D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AD" w:rsidRDefault="001C35A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4B689B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9B" w:rsidRDefault="004B689B" w:rsidP="000654D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B689B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9B" w:rsidRDefault="004B689B" w:rsidP="000654D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760DF2" w:rsidRDefault="00760DF2" w:rsidP="00760DF2">
      <w:pPr>
        <w:ind w:right="-1"/>
        <w:rPr>
          <w:rFonts w:ascii="Times New Roman" w:hAnsi="Times New Roman"/>
          <w:b/>
        </w:rPr>
      </w:pPr>
    </w:p>
    <w:p w:rsidR="00760DF2" w:rsidRDefault="00760DF2" w:rsidP="00760DF2">
      <w:pPr>
        <w:ind w:right="-1"/>
        <w:rPr>
          <w:rFonts w:ascii="Times New Roman" w:hAnsi="Times New Roman"/>
          <w:b/>
        </w:rPr>
      </w:pPr>
    </w:p>
    <w:p w:rsidR="00760DF2" w:rsidRDefault="00760DF2" w:rsidP="00760DF2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760DF2" w:rsidRDefault="00760DF2" w:rsidP="00760DF2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760DF2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Default="00760DF2" w:rsidP="000654D0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60DF2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Default="00760DF2" w:rsidP="000654D0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60DF2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Default="00760DF2" w:rsidP="000654D0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60DF2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 w:rsidP="000654D0">
            <w:pPr>
              <w:spacing w:line="254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Default="00760DF2" w:rsidP="000654D0">
            <w:pPr>
              <w:spacing w:line="254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760DF2" w:rsidRDefault="00760DF2" w:rsidP="00760DF2">
      <w:pPr>
        <w:spacing w:after="120"/>
        <w:ind w:right="-1"/>
        <w:jc w:val="center"/>
        <w:rPr>
          <w:rFonts w:ascii="Times New Roman" w:hAnsi="Times New Roman"/>
        </w:rPr>
      </w:pPr>
    </w:p>
    <w:p w:rsidR="00760DF2" w:rsidRDefault="00760DF2" w:rsidP="00760DF2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760DF2" w:rsidRDefault="00760DF2" w:rsidP="00760DF2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760DF2" w:rsidRDefault="00760DF2" w:rsidP="00760DF2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760DF2" w:rsidRDefault="00760DF2" w:rsidP="00760DF2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760DF2" w:rsidRDefault="00760DF2" w:rsidP="00760DF2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760DF2" w:rsidRDefault="00760DF2" w:rsidP="00760DF2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760DF2" w:rsidRDefault="00760DF2" w:rsidP="00760DF2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760DF2" w:rsidRDefault="00760DF2" w:rsidP="00760DF2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760DF2" w:rsidRDefault="00760DF2" w:rsidP="00760DF2">
      <w:pPr>
        <w:ind w:right="-1"/>
        <w:jc w:val="both"/>
        <w:rPr>
          <w:rFonts w:ascii="Times New Roman" w:hAnsi="Times New Roman"/>
        </w:rPr>
      </w:pPr>
    </w:p>
    <w:p w:rsidR="00760DF2" w:rsidRDefault="00760DF2" w:rsidP="00760DF2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760DF2" w:rsidRDefault="00760DF2" w:rsidP="00760DF2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760DF2" w:rsidRDefault="00760DF2" w:rsidP="00760DF2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760DF2" w:rsidRDefault="00760DF2" w:rsidP="00760DF2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760DF2" w:rsidRDefault="00760DF2" w:rsidP="00760DF2"/>
    <w:p w:rsidR="00760DF2" w:rsidRDefault="00760DF2" w:rsidP="00760DF2"/>
    <w:p w:rsidR="00760DF2" w:rsidRDefault="00760DF2" w:rsidP="00760DF2"/>
    <w:p w:rsidR="00760DF2" w:rsidRDefault="00760DF2" w:rsidP="00760DF2"/>
    <w:p w:rsidR="00760DF2" w:rsidRDefault="00760DF2" w:rsidP="00760DF2"/>
    <w:p w:rsidR="00760DF2" w:rsidRDefault="00760DF2" w:rsidP="00760DF2"/>
    <w:p w:rsidR="00760DF2" w:rsidRDefault="00760DF2" w:rsidP="00760DF2"/>
    <w:p w:rsidR="00760DF2" w:rsidRDefault="00760DF2" w:rsidP="00760DF2"/>
    <w:p w:rsidR="004B689B" w:rsidRDefault="004B689B" w:rsidP="00760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689B" w:rsidRDefault="004B689B" w:rsidP="00760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0DF2" w:rsidRDefault="00760DF2" w:rsidP="00760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760DF2" w:rsidRDefault="00760DF2" w:rsidP="00760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1C35AD">
        <w:rPr>
          <w:rFonts w:ascii="Times New Roman" w:hAnsi="Times New Roman"/>
          <w:b/>
          <w:sz w:val="28"/>
          <w:szCs w:val="28"/>
        </w:rPr>
        <w:t>9</w:t>
      </w:r>
      <w:r w:rsidR="00C10F6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760DF2" w:rsidRDefault="00760DF2" w:rsidP="00760D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760DF2" w:rsidRDefault="00760DF2" w:rsidP="00760DF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760DF2" w:rsidTr="00760DF2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AD" w:rsidRPr="001C35AD" w:rsidRDefault="00760DF2" w:rsidP="001C35AD">
            <w:pPr>
              <w:pStyle w:val="a5"/>
              <w:spacing w:after="0"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35A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1C35AD" w:rsidRPr="001C35AD">
              <w:rPr>
                <w:rFonts w:ascii="Times New Roman" w:hAnsi="Times New Roman" w:cs="Times New Roman"/>
                <w:b/>
                <w:sz w:val="28"/>
                <w:szCs w:val="28"/>
              </w:rPr>
              <w:t>Елькина</w:t>
            </w:r>
            <w:proofErr w:type="spellEnd"/>
            <w:r w:rsidR="001C35AD" w:rsidRPr="001C3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Елена Васильевна</w:t>
            </w:r>
          </w:p>
          <w:p w:rsidR="00760DF2" w:rsidRPr="000654D0" w:rsidRDefault="00760DF2" w:rsidP="00760DF2">
            <w:pPr>
              <w:spacing w:line="240" w:lineRule="auto"/>
              <w:ind w:right="-28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60DF2" w:rsidRDefault="00760DF2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0DF2" w:rsidTr="00760DF2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760DF2" w:rsidTr="00760DF2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«В»</w:t>
            </w:r>
          </w:p>
        </w:tc>
      </w:tr>
      <w:tr w:rsidR="00760DF2" w:rsidTr="00760DF2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74B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46274B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760DF2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760DF2" w:rsidTr="00760DF2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760DF2" w:rsidTr="00760DF2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Default="00760DF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760DF2" w:rsidRDefault="00760DF2" w:rsidP="00760DF2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760DF2" w:rsidTr="00760DF2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760DF2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760DF2" w:rsidTr="00760DF2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760DF2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760DF2" w:rsidTr="00760DF2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760DF2" w:rsidTr="00760DF2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760DF2" w:rsidTr="00760DF2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 w:rsidP="00760DF2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760DF2" w:rsidTr="00760DF2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760DF2" w:rsidTr="00760DF2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760DF2" w:rsidTr="00760DF2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760DF2" w:rsidTr="00760DF2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Pr="0046274B" w:rsidRDefault="00760DF2" w:rsidP="0046274B">
            <w:pPr>
              <w:pStyle w:val="a5"/>
              <w:numPr>
                <w:ilvl w:val="0"/>
                <w:numId w:val="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760DF2" w:rsidTr="00760DF2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760DF2" w:rsidTr="00760DF2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60DF2" w:rsidRDefault="00760DF2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760DF2" w:rsidRDefault="00760DF2" w:rsidP="00760DF2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760DF2" w:rsidTr="00760DF2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760DF2" w:rsidTr="00760DF2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760DF2" w:rsidTr="00760DF2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760DF2" w:rsidTr="00760DF2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760DF2" w:rsidTr="00760DF2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760DF2" w:rsidTr="00760DF2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760DF2" w:rsidTr="00760DF2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760DF2" w:rsidTr="00760DF2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760DF2" w:rsidTr="00760DF2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760DF2" w:rsidTr="00760DF2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760DF2" w:rsidTr="00760DF2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760DF2" w:rsidRDefault="00760DF2" w:rsidP="00760DF2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760DF2" w:rsidTr="00760DF2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760DF2" w:rsidTr="00760DF2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760DF2" w:rsidTr="00760DF2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760DF2" w:rsidTr="00760DF2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760DF2" w:rsidTr="00760DF2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760DF2" w:rsidTr="00760DF2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760DF2" w:rsidTr="00760DF2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60DF2" w:rsidTr="00760DF2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60DF2" w:rsidTr="00760DF2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60DF2" w:rsidTr="00760DF2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760DF2" w:rsidTr="00760DF2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760DF2" w:rsidRDefault="00760DF2" w:rsidP="00760DF2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1C35AD" w:rsidTr="00760DF2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AD" w:rsidRDefault="001C35A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1C35AD" w:rsidRDefault="001C35A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AD" w:rsidRDefault="001C35A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1C35AD" w:rsidTr="00760DF2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AD" w:rsidRDefault="001C35A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1C35AD" w:rsidRDefault="001C35A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AD" w:rsidRDefault="001C35A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1C35AD" w:rsidTr="00760DF2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AD" w:rsidRDefault="001C35A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1C35AD" w:rsidRDefault="001C35A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AD" w:rsidRDefault="001C35A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4B689B" w:rsidTr="00760DF2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B689B" w:rsidTr="00760DF2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760DF2" w:rsidRDefault="00760DF2" w:rsidP="00760DF2">
      <w:pPr>
        <w:ind w:right="-1"/>
        <w:rPr>
          <w:rFonts w:ascii="Times New Roman" w:hAnsi="Times New Roman"/>
          <w:b/>
        </w:rPr>
      </w:pPr>
    </w:p>
    <w:p w:rsidR="00760DF2" w:rsidRDefault="00760DF2" w:rsidP="00760DF2">
      <w:pPr>
        <w:ind w:right="-1"/>
        <w:rPr>
          <w:rFonts w:ascii="Times New Roman" w:hAnsi="Times New Roman"/>
          <w:b/>
        </w:rPr>
      </w:pPr>
    </w:p>
    <w:p w:rsidR="00760DF2" w:rsidRDefault="00760DF2" w:rsidP="00760DF2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760DF2" w:rsidRDefault="00760DF2" w:rsidP="00760DF2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760DF2" w:rsidTr="00760DF2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Default="00760DF2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60DF2" w:rsidTr="00760DF2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Default="00760DF2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60DF2" w:rsidTr="00760DF2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Default="00760DF2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60DF2" w:rsidTr="00760DF2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F2" w:rsidRDefault="00760DF2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F2" w:rsidRDefault="00760DF2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760DF2" w:rsidRDefault="00760DF2" w:rsidP="00760DF2">
      <w:pPr>
        <w:spacing w:after="120"/>
        <w:ind w:right="-1"/>
        <w:jc w:val="center"/>
        <w:rPr>
          <w:rFonts w:ascii="Times New Roman" w:hAnsi="Times New Roman"/>
        </w:rPr>
      </w:pPr>
    </w:p>
    <w:p w:rsidR="00760DF2" w:rsidRDefault="00760DF2" w:rsidP="00760DF2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760DF2" w:rsidRDefault="00760DF2" w:rsidP="00760DF2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760DF2" w:rsidRDefault="00760DF2" w:rsidP="00760DF2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760DF2" w:rsidRDefault="00760DF2" w:rsidP="00760DF2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760DF2" w:rsidRDefault="00760DF2" w:rsidP="00760DF2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760DF2" w:rsidRDefault="00760DF2" w:rsidP="00760DF2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760DF2" w:rsidRDefault="00760DF2" w:rsidP="00760DF2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760DF2" w:rsidRDefault="00760DF2" w:rsidP="00760DF2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760DF2" w:rsidRDefault="00760DF2" w:rsidP="00760DF2">
      <w:pPr>
        <w:ind w:right="-1"/>
        <w:jc w:val="both"/>
        <w:rPr>
          <w:rFonts w:ascii="Times New Roman" w:hAnsi="Times New Roman"/>
        </w:rPr>
      </w:pPr>
    </w:p>
    <w:p w:rsidR="00760DF2" w:rsidRDefault="00760DF2" w:rsidP="00760DF2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760DF2" w:rsidRDefault="00760DF2" w:rsidP="00760DF2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760DF2" w:rsidRDefault="00760DF2" w:rsidP="00760DF2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760DF2" w:rsidRDefault="00760DF2" w:rsidP="00760DF2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760DF2" w:rsidRDefault="00760DF2" w:rsidP="00760DF2"/>
    <w:p w:rsidR="00760DF2" w:rsidRDefault="00760DF2" w:rsidP="00760DF2"/>
    <w:p w:rsidR="00760DF2" w:rsidRDefault="00760DF2" w:rsidP="00760DF2"/>
    <w:p w:rsidR="000654D0" w:rsidRDefault="000654D0" w:rsidP="00760DF2"/>
    <w:p w:rsidR="000654D0" w:rsidRDefault="000654D0" w:rsidP="00760DF2"/>
    <w:p w:rsidR="000654D0" w:rsidRDefault="000654D0" w:rsidP="00760DF2"/>
    <w:p w:rsidR="000654D0" w:rsidRDefault="000654D0" w:rsidP="00760DF2"/>
    <w:p w:rsidR="000654D0" w:rsidRDefault="000654D0" w:rsidP="00760DF2"/>
    <w:p w:rsidR="000654D0" w:rsidRDefault="000654D0" w:rsidP="00760DF2"/>
    <w:p w:rsidR="000654D0" w:rsidRDefault="000654D0" w:rsidP="00760DF2"/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1C35AD">
        <w:rPr>
          <w:rFonts w:ascii="Times New Roman" w:hAnsi="Times New Roman"/>
          <w:b/>
          <w:sz w:val="28"/>
          <w:szCs w:val="28"/>
        </w:rPr>
        <w:t>9</w:t>
      </w:r>
      <w:r w:rsidR="00C10F6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AD" w:rsidRPr="001C35AD" w:rsidRDefault="001C35AD" w:rsidP="001C35AD">
            <w:pPr>
              <w:pStyle w:val="a5"/>
              <w:spacing w:after="0" w:line="240" w:lineRule="auto"/>
              <w:ind w:left="1080" w:hanging="65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35AD">
              <w:rPr>
                <w:rFonts w:ascii="Times New Roman" w:hAnsi="Times New Roman" w:cs="Times New Roman"/>
                <w:b/>
                <w:sz w:val="28"/>
                <w:szCs w:val="28"/>
              </w:rPr>
              <w:t>Еременко Таисия Александровна</w:t>
            </w:r>
          </w:p>
          <w:p w:rsidR="000654D0" w:rsidRPr="000654D0" w:rsidRDefault="000654D0" w:rsidP="000654D0">
            <w:pPr>
              <w:pStyle w:val="a5"/>
              <w:spacing w:line="240" w:lineRule="auto"/>
              <w:ind w:right="-2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«В»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74B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46274B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6274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Pr="0046274B" w:rsidRDefault="000654D0" w:rsidP="0046274B">
            <w:pPr>
              <w:pStyle w:val="a5"/>
              <w:numPr>
                <w:ilvl w:val="0"/>
                <w:numId w:val="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1C35A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AD" w:rsidRDefault="001C35A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1C35AD" w:rsidRDefault="001C35A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AD" w:rsidRDefault="001C35A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1C35A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AD" w:rsidRDefault="001C35A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1C35AD" w:rsidRDefault="001C35A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AD" w:rsidRDefault="001C35A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1C35A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AD" w:rsidRDefault="001C35A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1C35AD" w:rsidRDefault="001C35A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AD" w:rsidRDefault="001C35A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4B689B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B689B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760DF2"/>
    <w:p w:rsidR="00760DF2" w:rsidRDefault="00760DF2" w:rsidP="00760DF2"/>
    <w:p w:rsidR="00760DF2" w:rsidRDefault="00760DF2" w:rsidP="00760DF2"/>
    <w:p w:rsidR="00760DF2" w:rsidRDefault="00760DF2" w:rsidP="00760DF2"/>
    <w:p w:rsidR="000654D0" w:rsidRDefault="000654D0" w:rsidP="00760DF2"/>
    <w:p w:rsidR="000654D0" w:rsidRDefault="000654D0" w:rsidP="00760DF2"/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1C35AD">
        <w:rPr>
          <w:rFonts w:ascii="Times New Roman" w:hAnsi="Times New Roman"/>
          <w:b/>
          <w:sz w:val="28"/>
          <w:szCs w:val="28"/>
        </w:rPr>
        <w:t>9</w:t>
      </w:r>
      <w:r w:rsidR="00C10F6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AD" w:rsidRPr="001C35AD" w:rsidRDefault="001C35AD" w:rsidP="001C35AD">
            <w:pPr>
              <w:pStyle w:val="a5"/>
              <w:spacing w:after="0"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C35AD">
              <w:rPr>
                <w:rFonts w:ascii="Times New Roman" w:hAnsi="Times New Roman" w:cs="Times New Roman"/>
                <w:b/>
                <w:sz w:val="28"/>
                <w:szCs w:val="28"/>
              </w:rPr>
              <w:t>Зеленская</w:t>
            </w:r>
            <w:proofErr w:type="spellEnd"/>
            <w:r w:rsidRPr="001C3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Алена Сергеевна</w:t>
            </w:r>
          </w:p>
          <w:p w:rsidR="000654D0" w:rsidRDefault="000654D0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«В»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74B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46274B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6274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Pr="0046274B" w:rsidRDefault="000654D0" w:rsidP="0046274B">
            <w:pPr>
              <w:pStyle w:val="a5"/>
              <w:numPr>
                <w:ilvl w:val="0"/>
                <w:numId w:val="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1C35A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AD" w:rsidRDefault="001C35A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1C35AD" w:rsidRDefault="001C35A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AD" w:rsidRDefault="001C35A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1C35A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AD" w:rsidRDefault="001C35A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1C35AD" w:rsidRDefault="001C35A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AD" w:rsidRDefault="001C35A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1C35AD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AD" w:rsidRDefault="001C35AD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1C35AD" w:rsidRDefault="001C35A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AD" w:rsidRDefault="001C35AD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4B689B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9B" w:rsidRDefault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B689B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9B" w:rsidRDefault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1C35AD">
        <w:rPr>
          <w:rFonts w:ascii="Times New Roman" w:hAnsi="Times New Roman"/>
          <w:b/>
          <w:sz w:val="28"/>
          <w:szCs w:val="28"/>
        </w:rPr>
        <w:t>9</w:t>
      </w:r>
      <w:r w:rsidR="00C10F6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Pr="00C04308" w:rsidRDefault="000654D0" w:rsidP="00C04308">
            <w:pPr>
              <w:pStyle w:val="a5"/>
              <w:spacing w:after="0" w:line="240" w:lineRule="auto"/>
              <w:ind w:left="1080" w:hanging="65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0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C04308" w:rsidRPr="00C043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Ибрагимова Алина </w:t>
            </w:r>
            <w:proofErr w:type="spellStart"/>
            <w:r w:rsidR="00C04308" w:rsidRPr="00C04308">
              <w:rPr>
                <w:rFonts w:ascii="Times New Roman" w:hAnsi="Times New Roman" w:cs="Times New Roman"/>
                <w:b/>
                <w:sz w:val="28"/>
                <w:szCs w:val="28"/>
              </w:rPr>
              <w:t>Мугтадировна</w:t>
            </w:r>
            <w:proofErr w:type="spellEnd"/>
          </w:p>
          <w:p w:rsidR="000654D0" w:rsidRPr="000654D0" w:rsidRDefault="000654D0" w:rsidP="000654D0">
            <w:pPr>
              <w:spacing w:line="240" w:lineRule="auto"/>
              <w:ind w:right="-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«В»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74B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46274B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6274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Pr="0046274B" w:rsidRDefault="000654D0" w:rsidP="0046274B">
            <w:pPr>
              <w:pStyle w:val="a5"/>
              <w:numPr>
                <w:ilvl w:val="0"/>
                <w:numId w:val="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 w:rsidP="00EC7E0A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EC7E0A">
              <w:rPr>
                <w:rFonts w:ascii="Times New Roman" w:hAnsi="Times New Roman"/>
                <w:sz w:val="24"/>
                <w:szCs w:val="24"/>
                <w:lang w:eastAsia="en-US"/>
              </w:rPr>
              <w:t>01.09.2018.</w:t>
            </w:r>
          </w:p>
        </w:tc>
      </w:tr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Default="00C04308" w:rsidP="00EC7E0A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EC7E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МДОУ ДС №41 "Сказка" с. </w:t>
            </w:r>
            <w:proofErr w:type="spellStart"/>
            <w:r w:rsidR="00EC7E0A">
              <w:rPr>
                <w:rFonts w:ascii="Times New Roman" w:hAnsi="Times New Roman"/>
                <w:sz w:val="24"/>
                <w:szCs w:val="24"/>
                <w:lang w:eastAsia="en-US"/>
              </w:rPr>
              <w:t>Константиновское</w:t>
            </w:r>
            <w:proofErr w:type="spellEnd"/>
            <w:r w:rsidR="00EC7E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Петровского района</w:t>
            </w:r>
          </w:p>
        </w:tc>
      </w:tr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4B689B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B689B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C04308">
        <w:rPr>
          <w:rFonts w:ascii="Times New Roman" w:hAnsi="Times New Roman"/>
          <w:b/>
          <w:sz w:val="28"/>
          <w:szCs w:val="28"/>
        </w:rPr>
        <w:t>9</w:t>
      </w:r>
      <w:r w:rsidR="00C10F6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Pr="00C04308" w:rsidRDefault="00C04308" w:rsidP="00C04308">
            <w:pPr>
              <w:pStyle w:val="a5"/>
              <w:spacing w:after="0"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08">
              <w:rPr>
                <w:rFonts w:ascii="Times New Roman" w:hAnsi="Times New Roman" w:cs="Times New Roman"/>
                <w:b/>
                <w:sz w:val="28"/>
                <w:szCs w:val="28"/>
              </w:rPr>
              <w:t>Киреева Юлия Сергеевна</w:t>
            </w:r>
          </w:p>
          <w:p w:rsidR="000654D0" w:rsidRDefault="000654D0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«В»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74B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46274B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6274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4B689B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B689B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C04308"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Pr="000654D0" w:rsidRDefault="000654D0" w:rsidP="000654D0">
            <w:pPr>
              <w:pStyle w:val="a5"/>
              <w:spacing w:line="240" w:lineRule="auto"/>
              <w:ind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</w:t>
            </w:r>
            <w:proofErr w:type="spellStart"/>
            <w:r w:rsidRPr="000654D0">
              <w:rPr>
                <w:rFonts w:ascii="Times New Roman" w:hAnsi="Times New Roman" w:cs="Times New Roman"/>
                <w:b/>
                <w:sz w:val="24"/>
                <w:szCs w:val="24"/>
              </w:rPr>
              <w:t>Кулинич</w:t>
            </w:r>
            <w:proofErr w:type="spellEnd"/>
            <w:r w:rsidRPr="000654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Алина </w:t>
            </w:r>
            <w:proofErr w:type="spellStart"/>
            <w:r w:rsidRPr="000654D0">
              <w:rPr>
                <w:rFonts w:ascii="Times New Roman" w:hAnsi="Times New Roman" w:cs="Times New Roman"/>
                <w:b/>
                <w:sz w:val="24"/>
                <w:szCs w:val="24"/>
              </w:rPr>
              <w:t>Рубеновна</w:t>
            </w:r>
            <w:proofErr w:type="spellEnd"/>
            <w:r w:rsidRPr="000654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654D0" w:rsidRDefault="000654D0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«В»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74B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46274B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6274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Pr="0046274B" w:rsidRDefault="000654D0" w:rsidP="0046274B">
            <w:pPr>
              <w:pStyle w:val="a5"/>
              <w:numPr>
                <w:ilvl w:val="0"/>
                <w:numId w:val="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4B689B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B689B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C04308"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Pr="00C04308" w:rsidRDefault="00C04308" w:rsidP="00C04308">
            <w:pPr>
              <w:pStyle w:val="a5"/>
              <w:spacing w:after="0" w:line="240" w:lineRule="auto"/>
              <w:ind w:left="42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08">
              <w:rPr>
                <w:rFonts w:ascii="Times New Roman" w:hAnsi="Times New Roman" w:cs="Times New Roman"/>
                <w:b/>
                <w:sz w:val="28"/>
                <w:szCs w:val="28"/>
              </w:rPr>
              <w:t>Коваленко Елизавета Сергеевна</w:t>
            </w:r>
          </w:p>
          <w:p w:rsidR="000654D0" w:rsidRDefault="000654D0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«В»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74B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46274B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6274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Pr="0046274B" w:rsidRDefault="000654D0" w:rsidP="0046274B">
            <w:pPr>
              <w:pStyle w:val="a5"/>
              <w:numPr>
                <w:ilvl w:val="0"/>
                <w:numId w:val="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4B689B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B689B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C0430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Pr="000654D0" w:rsidRDefault="000654D0" w:rsidP="000654D0">
            <w:pPr>
              <w:pStyle w:val="a5"/>
              <w:spacing w:line="240" w:lineRule="auto"/>
              <w:ind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654D0">
              <w:rPr>
                <w:rFonts w:ascii="Times New Roman" w:hAnsi="Times New Roman" w:cs="Times New Roman"/>
                <w:b/>
                <w:sz w:val="24"/>
                <w:szCs w:val="24"/>
              </w:rPr>
              <w:t>Москаленко</w:t>
            </w:r>
            <w:proofErr w:type="spellEnd"/>
            <w:r w:rsidRPr="000654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Ольга Вячеславовна</w:t>
            </w:r>
          </w:p>
          <w:p w:rsidR="000654D0" w:rsidRDefault="000654D0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«В»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74B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46274B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6274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Pr="004B689B" w:rsidRDefault="000654D0" w:rsidP="004B689B">
            <w:pPr>
              <w:pStyle w:val="a5"/>
              <w:numPr>
                <w:ilvl w:val="0"/>
                <w:numId w:val="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4B689B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9B" w:rsidRDefault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B689B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9B" w:rsidRDefault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B689B" w:rsidP="004B689B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C0430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Pr="00C04308" w:rsidRDefault="00C04308" w:rsidP="00C04308">
            <w:pPr>
              <w:pStyle w:val="a5"/>
              <w:spacing w:after="0"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08">
              <w:rPr>
                <w:rFonts w:ascii="Times New Roman" w:hAnsi="Times New Roman" w:cs="Times New Roman"/>
                <w:b/>
                <w:sz w:val="28"/>
                <w:szCs w:val="28"/>
              </w:rPr>
              <w:t>Кодряну Ирина Ивановна</w:t>
            </w:r>
          </w:p>
          <w:p w:rsidR="000654D0" w:rsidRDefault="000654D0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«В»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74B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46274B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6274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4B689B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B689B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9B" w:rsidRDefault="004B689B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50145C" w:rsidP="0050145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50145C" w:rsidP="0050145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50145C" w:rsidP="0050145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50145C" w:rsidP="0050145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C0430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Pr="00C04308" w:rsidRDefault="00C04308" w:rsidP="00C04308">
            <w:pPr>
              <w:pStyle w:val="a5"/>
              <w:spacing w:after="0" w:line="240" w:lineRule="auto"/>
              <w:ind w:left="56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Никитенко Татьяна Александровна </w:t>
            </w:r>
          </w:p>
          <w:p w:rsidR="000654D0" w:rsidRDefault="000654D0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«В»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74B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46274B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46274B" w:rsidP="0046274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46274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Pr="0046274B" w:rsidRDefault="000654D0" w:rsidP="0046274B">
            <w:pPr>
              <w:pStyle w:val="a5"/>
              <w:numPr>
                <w:ilvl w:val="0"/>
                <w:numId w:val="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50145C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45C" w:rsidRDefault="0050145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5C" w:rsidRDefault="0050145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50145C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45C" w:rsidRDefault="0050145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5C" w:rsidRDefault="0050145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50145C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50145C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50145C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50145C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C10F6D" w:rsidRDefault="00C10F6D" w:rsidP="000654D0"/>
    <w:p w:rsidR="00C10F6D" w:rsidRDefault="00C10F6D" w:rsidP="000654D0"/>
    <w:p w:rsidR="00C10F6D" w:rsidRDefault="00C10F6D" w:rsidP="000654D0"/>
    <w:p w:rsidR="00C10F6D" w:rsidRDefault="00C10F6D" w:rsidP="000654D0"/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C04308">
        <w:rPr>
          <w:rFonts w:ascii="Times New Roman" w:hAnsi="Times New Roman"/>
          <w:b/>
          <w:sz w:val="28"/>
          <w:szCs w:val="28"/>
        </w:rPr>
        <w:t>9</w:t>
      </w:r>
      <w:r w:rsidR="00C10F6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Pr="00C04308" w:rsidRDefault="00C04308" w:rsidP="00C04308">
            <w:pPr>
              <w:pStyle w:val="a5"/>
              <w:spacing w:after="0" w:line="240" w:lineRule="auto"/>
              <w:ind w:left="1080" w:hanging="5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08">
              <w:rPr>
                <w:rFonts w:ascii="Times New Roman" w:hAnsi="Times New Roman" w:cs="Times New Roman"/>
                <w:b/>
                <w:sz w:val="28"/>
                <w:szCs w:val="28"/>
              </w:rPr>
              <w:t>Новикова Анна Александровна</w:t>
            </w:r>
          </w:p>
          <w:p w:rsidR="000654D0" w:rsidRPr="00C10F6D" w:rsidRDefault="000654D0">
            <w:pPr>
              <w:spacing w:after="0" w:line="240" w:lineRule="auto"/>
              <w:ind w:right="-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«В»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BB" w:rsidRDefault="006B4CBB" w:rsidP="006B4CB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6B4CBB" w:rsidRDefault="006B4CBB" w:rsidP="006B4CB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6B4CBB" w:rsidP="006B4CB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0654D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Pr="006B4CBB" w:rsidRDefault="000654D0" w:rsidP="006B4CBB">
            <w:pPr>
              <w:pStyle w:val="a5"/>
              <w:numPr>
                <w:ilvl w:val="0"/>
                <w:numId w:val="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7B3AC6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01.09.2018.</w:t>
            </w:r>
          </w:p>
        </w:tc>
      </w:tr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Default="00C04308" w:rsidP="007B3AC6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7B3AC6">
              <w:rPr>
                <w:rFonts w:ascii="Times New Roman" w:hAnsi="Times New Roman"/>
                <w:sz w:val="24"/>
                <w:szCs w:val="24"/>
                <w:lang w:eastAsia="en-US"/>
              </w:rPr>
              <w:t>МБДОУ ДС №4 "Березка" г. Ипатово</w:t>
            </w:r>
          </w:p>
        </w:tc>
      </w:tr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50145C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45C" w:rsidRDefault="0050145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5C" w:rsidRDefault="0050145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50145C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45C" w:rsidRDefault="0050145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5C" w:rsidRDefault="0050145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50145C" w:rsidP="0050145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50145C" w:rsidP="0050145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50145C" w:rsidP="0050145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50145C" w:rsidP="0050145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C10F6D" w:rsidRDefault="00C10F6D" w:rsidP="000654D0"/>
    <w:p w:rsidR="00C10F6D" w:rsidRDefault="00C10F6D" w:rsidP="000654D0"/>
    <w:p w:rsidR="00C10F6D" w:rsidRDefault="00C10F6D" w:rsidP="000654D0"/>
    <w:p w:rsidR="00C10F6D" w:rsidRDefault="00C10F6D" w:rsidP="000654D0"/>
    <w:p w:rsidR="00C10F6D" w:rsidRDefault="00C10F6D" w:rsidP="000654D0"/>
    <w:p w:rsidR="000654D0" w:rsidRDefault="000654D0" w:rsidP="000654D0"/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C04308">
        <w:rPr>
          <w:rFonts w:ascii="Times New Roman" w:hAnsi="Times New Roman"/>
          <w:b/>
          <w:sz w:val="28"/>
          <w:szCs w:val="28"/>
        </w:rPr>
        <w:t>9</w:t>
      </w:r>
      <w:r w:rsidR="00C10F6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Pr="00C04308" w:rsidRDefault="000654D0" w:rsidP="00C04308">
            <w:pPr>
              <w:pStyle w:val="a5"/>
              <w:spacing w:after="0"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0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C04308" w:rsidRPr="00C04308">
              <w:rPr>
                <w:rFonts w:ascii="Times New Roman" w:hAnsi="Times New Roman" w:cs="Times New Roman"/>
                <w:b/>
                <w:sz w:val="28"/>
                <w:szCs w:val="28"/>
              </w:rPr>
              <w:t>Подоляк Анна Алексеевна</w:t>
            </w:r>
          </w:p>
          <w:p w:rsidR="00C10F6D" w:rsidRPr="00C04308" w:rsidRDefault="00C10F6D" w:rsidP="00C10F6D">
            <w:pPr>
              <w:pStyle w:val="a5"/>
              <w:spacing w:line="240" w:lineRule="auto"/>
              <w:ind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54D0" w:rsidRDefault="000654D0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«В»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BB" w:rsidRDefault="006B4CBB" w:rsidP="006B4CB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6B4CBB" w:rsidRDefault="006B4CBB" w:rsidP="006B4CB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6B4CBB" w:rsidP="006B4CB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6B4CB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EC7E0A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01.09.2018.</w:t>
            </w:r>
          </w:p>
        </w:tc>
      </w:tr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Default="00EC7E0A" w:rsidP="00EC7E0A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ГКУСО  Ставропольский социальный приют "Росинка"</w:t>
            </w:r>
          </w:p>
        </w:tc>
      </w:tr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0654D0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Pr="0050145C" w:rsidRDefault="0050145C" w:rsidP="0050145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0145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Pr="0050145C" w:rsidRDefault="0050145C" w:rsidP="0050145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0145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C10F6D" w:rsidRDefault="00C10F6D" w:rsidP="000654D0"/>
    <w:p w:rsidR="00C10F6D" w:rsidRDefault="00C10F6D" w:rsidP="000654D0"/>
    <w:p w:rsidR="00C10F6D" w:rsidRDefault="00C10F6D" w:rsidP="000654D0"/>
    <w:p w:rsidR="00C10F6D" w:rsidRDefault="00C10F6D" w:rsidP="000654D0"/>
    <w:p w:rsidR="00C10F6D" w:rsidRDefault="00C10F6D" w:rsidP="000654D0"/>
    <w:p w:rsidR="00C10F6D" w:rsidRDefault="00C10F6D" w:rsidP="000654D0"/>
    <w:p w:rsidR="000654D0" w:rsidRDefault="000654D0" w:rsidP="000654D0"/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C04308"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0654D0" w:rsidRDefault="000654D0" w:rsidP="000654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0654D0" w:rsidRDefault="000654D0" w:rsidP="000654D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0654D0" w:rsidTr="000654D0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Pr="00C04308" w:rsidRDefault="00C04308" w:rsidP="00C04308">
            <w:pPr>
              <w:pStyle w:val="a5"/>
              <w:spacing w:after="0" w:line="240" w:lineRule="auto"/>
              <w:ind w:left="1080" w:hanging="79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08">
              <w:rPr>
                <w:rFonts w:ascii="Times New Roman" w:hAnsi="Times New Roman" w:cs="Times New Roman"/>
                <w:b/>
                <w:sz w:val="28"/>
                <w:szCs w:val="28"/>
              </w:rPr>
              <w:t>Прокопова Екатерина Александровна</w:t>
            </w:r>
          </w:p>
          <w:p w:rsidR="000654D0" w:rsidRDefault="000654D0" w:rsidP="00C10F6D">
            <w:pPr>
              <w:pStyle w:val="a5"/>
              <w:spacing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«В»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BB" w:rsidRDefault="006B4CBB" w:rsidP="006B4CB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6B4CBB" w:rsidRDefault="006B4CBB" w:rsidP="006B4CB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0654D0" w:rsidRDefault="006B4CBB" w:rsidP="006B4CB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0654D0" w:rsidTr="000654D0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654D0" w:rsidTr="000654D0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0654D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0654D0" w:rsidRDefault="000654D0" w:rsidP="000654D0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 w:rsidP="000654D0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0654D0" w:rsidTr="000654D0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654D0" w:rsidRDefault="000654D0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0654D0" w:rsidRDefault="000654D0" w:rsidP="000654D0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0654D0" w:rsidTr="000654D0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0654D0" w:rsidTr="000654D0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0654D0" w:rsidTr="000654D0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0654D0" w:rsidRDefault="000654D0" w:rsidP="000654D0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0654D0" w:rsidTr="000654D0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0654D0" w:rsidTr="000654D0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C04308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50145C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45C" w:rsidRDefault="0050145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5C" w:rsidRDefault="0050145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50145C" w:rsidTr="000654D0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45C" w:rsidRDefault="0050145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5C" w:rsidRDefault="0050145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</w:p>
    <w:p w:rsidR="000654D0" w:rsidRDefault="000654D0" w:rsidP="000654D0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0654D0" w:rsidRDefault="000654D0" w:rsidP="000654D0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50145C" w:rsidP="0050145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50145C" w:rsidP="0050145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50145C" w:rsidP="0050145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0654D0" w:rsidTr="000654D0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D0" w:rsidRDefault="000654D0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D0" w:rsidRDefault="0050145C" w:rsidP="0050145C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0654D0" w:rsidRDefault="000654D0" w:rsidP="000654D0">
      <w:pPr>
        <w:spacing w:after="120"/>
        <w:ind w:right="-1"/>
        <w:jc w:val="center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0654D0" w:rsidRDefault="000654D0" w:rsidP="000654D0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0654D0" w:rsidRDefault="000654D0" w:rsidP="000654D0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0654D0" w:rsidRDefault="000654D0" w:rsidP="000654D0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654D0" w:rsidRDefault="000654D0" w:rsidP="000654D0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0654D0" w:rsidRDefault="000654D0" w:rsidP="000654D0">
      <w:pPr>
        <w:ind w:right="-1"/>
        <w:jc w:val="both"/>
        <w:rPr>
          <w:rFonts w:ascii="Times New Roman" w:hAnsi="Times New Roman"/>
        </w:rPr>
      </w:pP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0654D0" w:rsidRDefault="000654D0" w:rsidP="000654D0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0654D0" w:rsidRDefault="000654D0" w:rsidP="000654D0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0654D0" w:rsidRDefault="000654D0" w:rsidP="000654D0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0654D0" w:rsidRDefault="000654D0" w:rsidP="000654D0"/>
    <w:p w:rsidR="000654D0" w:rsidRDefault="000654D0" w:rsidP="000654D0"/>
    <w:p w:rsidR="000654D0" w:rsidRDefault="000654D0" w:rsidP="000654D0"/>
    <w:p w:rsidR="000654D0" w:rsidRDefault="000654D0" w:rsidP="000654D0"/>
    <w:p w:rsidR="00C10F6D" w:rsidRDefault="00C10F6D" w:rsidP="000654D0"/>
    <w:p w:rsidR="00C10F6D" w:rsidRDefault="00C10F6D" w:rsidP="000654D0"/>
    <w:p w:rsidR="00C10F6D" w:rsidRDefault="00C10F6D" w:rsidP="000654D0"/>
    <w:p w:rsidR="00C10F6D" w:rsidRDefault="00C10F6D" w:rsidP="000654D0"/>
    <w:p w:rsidR="00C10F6D" w:rsidRDefault="00C10F6D" w:rsidP="000654D0"/>
    <w:p w:rsidR="00C10F6D" w:rsidRDefault="00C10F6D" w:rsidP="000654D0"/>
    <w:p w:rsidR="00C10F6D" w:rsidRDefault="00C10F6D" w:rsidP="00C10F6D"/>
    <w:p w:rsidR="00C10F6D" w:rsidRDefault="00C10F6D" w:rsidP="00C10F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C10F6D" w:rsidRDefault="00C10F6D" w:rsidP="00C10F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</w:t>
      </w:r>
      <w:r w:rsidR="00C0430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C10F6D" w:rsidRDefault="00C10F6D" w:rsidP="00C10F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C10F6D" w:rsidRDefault="00C10F6D" w:rsidP="00C10F6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C10F6D" w:rsidTr="00C10F6D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Pr="00C04308" w:rsidRDefault="00C04308" w:rsidP="00C04308">
            <w:pPr>
              <w:pStyle w:val="a5"/>
              <w:spacing w:after="0" w:line="240" w:lineRule="auto"/>
              <w:ind w:left="1080" w:hanging="65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308">
              <w:rPr>
                <w:rFonts w:ascii="Times New Roman" w:hAnsi="Times New Roman" w:cs="Times New Roman"/>
                <w:b/>
                <w:sz w:val="28"/>
                <w:szCs w:val="28"/>
              </w:rPr>
              <w:t>Рябинина Екатерина Владимировна</w:t>
            </w:r>
          </w:p>
          <w:p w:rsidR="00C10F6D" w:rsidRDefault="00C04308" w:rsidP="00C04308">
            <w:pPr>
              <w:pStyle w:val="a5"/>
              <w:spacing w:line="240" w:lineRule="auto"/>
              <w:ind w:right="-28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10F6D" w:rsidTr="00C10F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C10F6D" w:rsidTr="00C10F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«В»</w:t>
            </w:r>
          </w:p>
        </w:tc>
      </w:tr>
      <w:tr w:rsidR="00C10F6D" w:rsidTr="00C10F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CBB" w:rsidRDefault="006B4CBB" w:rsidP="006B4CB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6B4CBB" w:rsidRDefault="006B4CBB" w:rsidP="006B4CB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C10F6D" w:rsidRDefault="006B4CBB" w:rsidP="006B4CB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C10F6D" w:rsidTr="00C10F6D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C10F6D" w:rsidTr="00C10F6D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6D" w:rsidRDefault="00C10F6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C10F6D" w:rsidRDefault="00C10F6D" w:rsidP="00C10F6D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C10F6D" w:rsidTr="00C10F6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 w:rsidP="00C10F6D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C10F6D" w:rsidTr="00C10F6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 w:rsidP="00C10F6D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C10F6D" w:rsidTr="00C10F6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10F6D" w:rsidRDefault="00C10F6D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C10F6D" w:rsidTr="00C10F6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10F6D" w:rsidRDefault="00C10F6D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C10F6D" w:rsidTr="00C10F6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 w:rsidP="00C10F6D">
            <w:pPr>
              <w:pStyle w:val="a5"/>
              <w:numPr>
                <w:ilvl w:val="0"/>
                <w:numId w:val="3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10F6D" w:rsidRDefault="00C10F6D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C10F6D" w:rsidTr="00C10F6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C10F6D" w:rsidTr="00C10F6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C10F6D" w:rsidTr="00C10F6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C10F6D" w:rsidTr="00C10F6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Pr="0050145C" w:rsidRDefault="00C10F6D" w:rsidP="0050145C">
            <w:pPr>
              <w:pStyle w:val="a5"/>
              <w:numPr>
                <w:ilvl w:val="0"/>
                <w:numId w:val="3"/>
              </w:num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C10F6D" w:rsidTr="00C10F6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10F6D" w:rsidRDefault="00C10F6D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C10F6D" w:rsidTr="00C10F6D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10F6D" w:rsidRDefault="00C10F6D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C10F6D" w:rsidRDefault="00C10F6D" w:rsidP="00C10F6D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C10F6D" w:rsidTr="00C10F6D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C10F6D" w:rsidTr="00C10F6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C10F6D" w:rsidTr="00C10F6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C10F6D" w:rsidTr="00C10F6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C10F6D" w:rsidTr="00C10F6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C10F6D" w:rsidTr="00C10F6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C10F6D" w:rsidTr="00C10F6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C10F6D" w:rsidTr="00C10F6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C10F6D" w:rsidTr="00C10F6D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C10F6D" w:rsidTr="00C10F6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C10F6D" w:rsidTr="00C10F6D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C10F6D" w:rsidRDefault="00C10F6D" w:rsidP="00C10F6D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C10F6D" w:rsidTr="00C10F6D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C10F6D" w:rsidTr="00C10F6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C10F6D" w:rsidTr="00C10F6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C10F6D" w:rsidTr="00C10F6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C10F6D" w:rsidTr="00C10F6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C10F6D" w:rsidTr="00C10F6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C10F6D" w:rsidTr="00C10F6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10F6D" w:rsidTr="00C10F6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10F6D" w:rsidTr="00C10F6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10F6D" w:rsidTr="00C10F6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10F6D" w:rsidTr="00C10F6D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C10F6D" w:rsidRDefault="00C10F6D" w:rsidP="00C10F6D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50145C" w:rsidTr="00C10F6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45C" w:rsidRDefault="0050145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50145C" w:rsidRDefault="0050145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45C" w:rsidRDefault="0050145C" w:rsidP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C04308">
              <w:rPr>
                <w:rFonts w:ascii="Times New Roman" w:hAnsi="Times New Roman"/>
                <w:sz w:val="24"/>
                <w:szCs w:val="24"/>
                <w:lang w:eastAsia="en-US"/>
              </w:rPr>
              <w:t>01 октября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2018г.</w:t>
            </w:r>
          </w:p>
        </w:tc>
      </w:tr>
      <w:tr w:rsidR="0050145C" w:rsidTr="00C10F6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45C" w:rsidRDefault="0050145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50145C" w:rsidRDefault="0050145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5C" w:rsidRDefault="0050145C" w:rsidP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МКДОУ ДС № </w:t>
            </w:r>
            <w:r w:rsidR="00C04308">
              <w:rPr>
                <w:rFonts w:ascii="Times New Roman" w:hAnsi="Times New Roman"/>
                <w:sz w:val="24"/>
                <w:szCs w:val="24"/>
                <w:lang w:eastAsia="en-US"/>
              </w:rPr>
              <w:t>48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</w:t>
            </w:r>
            <w:r w:rsidR="00C04308">
              <w:rPr>
                <w:rFonts w:ascii="Times New Roman" w:hAnsi="Times New Roman"/>
                <w:sz w:val="24"/>
                <w:szCs w:val="24"/>
                <w:lang w:eastAsia="en-US"/>
              </w:rPr>
              <w:t>Одуванчик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 г. Светлоград</w:t>
            </w:r>
          </w:p>
        </w:tc>
      </w:tr>
      <w:tr w:rsidR="0050145C" w:rsidTr="00C10F6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45C" w:rsidRDefault="0050145C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50145C" w:rsidRDefault="0050145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5C" w:rsidRDefault="0050145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50145C" w:rsidTr="00C10F6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45C" w:rsidRDefault="0050145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5C" w:rsidRDefault="0050145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50145C" w:rsidTr="00C10F6D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45C" w:rsidRDefault="0050145C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5C" w:rsidRDefault="0050145C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C10F6D" w:rsidRDefault="00C10F6D" w:rsidP="00C10F6D">
      <w:pPr>
        <w:ind w:right="-1"/>
        <w:rPr>
          <w:rFonts w:ascii="Times New Roman" w:hAnsi="Times New Roman"/>
          <w:b/>
        </w:rPr>
      </w:pPr>
    </w:p>
    <w:p w:rsidR="00C10F6D" w:rsidRDefault="00C10F6D" w:rsidP="00C10F6D">
      <w:pPr>
        <w:ind w:right="-1"/>
        <w:rPr>
          <w:rFonts w:ascii="Times New Roman" w:hAnsi="Times New Roman"/>
          <w:b/>
        </w:rPr>
      </w:pPr>
    </w:p>
    <w:p w:rsidR="00C10F6D" w:rsidRDefault="00C10F6D" w:rsidP="00C10F6D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C10F6D" w:rsidRDefault="00C10F6D" w:rsidP="00C10F6D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C10F6D" w:rsidTr="00C10F6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6D" w:rsidRDefault="00C10F6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C10F6D" w:rsidTr="00C10F6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6D" w:rsidRDefault="00C10F6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C10F6D" w:rsidTr="00C10F6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6D" w:rsidRDefault="00C10F6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C10F6D" w:rsidTr="00C10F6D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6D" w:rsidRDefault="00C10F6D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6D" w:rsidRDefault="00C10F6D">
            <w:pPr>
              <w:spacing w:line="252" w:lineRule="auto"/>
              <w:ind w:right="-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C10F6D" w:rsidRDefault="00C10F6D" w:rsidP="00C10F6D">
      <w:pPr>
        <w:spacing w:after="120"/>
        <w:ind w:right="-1"/>
        <w:jc w:val="center"/>
        <w:rPr>
          <w:rFonts w:ascii="Times New Roman" w:hAnsi="Times New Roman"/>
        </w:rPr>
      </w:pPr>
    </w:p>
    <w:p w:rsidR="00C10F6D" w:rsidRDefault="00C10F6D" w:rsidP="00C10F6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C10F6D" w:rsidRDefault="00C10F6D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C10F6D" w:rsidRDefault="00C10F6D" w:rsidP="00C10F6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C10F6D" w:rsidRDefault="00C10F6D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C10F6D" w:rsidRDefault="00C10F6D" w:rsidP="00C10F6D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C10F6D" w:rsidRDefault="00C10F6D" w:rsidP="00C10F6D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C10F6D" w:rsidRDefault="00C10F6D" w:rsidP="00C10F6D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C10F6D" w:rsidRDefault="00C10F6D" w:rsidP="00C10F6D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C10F6D" w:rsidRDefault="00C10F6D" w:rsidP="00C10F6D">
      <w:pPr>
        <w:ind w:right="-1"/>
        <w:jc w:val="both"/>
        <w:rPr>
          <w:rFonts w:ascii="Times New Roman" w:hAnsi="Times New Roman"/>
        </w:rPr>
      </w:pPr>
    </w:p>
    <w:p w:rsidR="00C10F6D" w:rsidRDefault="00C10F6D" w:rsidP="00C10F6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C10F6D" w:rsidRDefault="00C10F6D" w:rsidP="00C10F6D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C10F6D" w:rsidRDefault="00C10F6D" w:rsidP="00C10F6D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C10F6D" w:rsidRDefault="00C10F6D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C04308" w:rsidRDefault="00C04308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04308" w:rsidRDefault="00C04308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04308" w:rsidRDefault="00C04308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04308" w:rsidRDefault="00C04308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04308" w:rsidRDefault="00C04308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04308" w:rsidRDefault="00C04308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04308" w:rsidRDefault="00C04308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04308" w:rsidRDefault="00C04308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04308" w:rsidRDefault="00C04308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04308" w:rsidRDefault="00C04308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04308" w:rsidRDefault="00C04308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04308" w:rsidRDefault="00C04308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04308" w:rsidRDefault="00C04308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04308" w:rsidRDefault="00C04308" w:rsidP="00C10F6D">
      <w:pPr>
        <w:ind w:left="6372" w:right="-1" w:firstLine="708"/>
        <w:rPr>
          <w:rFonts w:ascii="Times New Roman" w:hAnsi="Times New Roman"/>
          <w:sz w:val="14"/>
          <w:szCs w:val="14"/>
        </w:rPr>
      </w:pPr>
    </w:p>
    <w:p w:rsidR="00C04308" w:rsidRDefault="00C04308" w:rsidP="00C043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C04308" w:rsidRDefault="00C04308" w:rsidP="00C043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2019 года</w:t>
      </w:r>
    </w:p>
    <w:p w:rsidR="00C04308" w:rsidRDefault="00C04308" w:rsidP="00C043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C04308" w:rsidRDefault="00C04308" w:rsidP="00C0430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C04308" w:rsidTr="00C04308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Pr="00C04308" w:rsidRDefault="00C04308" w:rsidP="00C04308">
            <w:pPr>
              <w:pStyle w:val="a5"/>
              <w:spacing w:after="0"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04308">
              <w:rPr>
                <w:rFonts w:ascii="Times New Roman" w:hAnsi="Times New Roman" w:cs="Times New Roman"/>
                <w:b/>
                <w:sz w:val="28"/>
                <w:szCs w:val="28"/>
              </w:rPr>
              <w:t>Себякина</w:t>
            </w:r>
            <w:proofErr w:type="spellEnd"/>
            <w:r w:rsidRPr="00C043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Дарья Сергеевна</w:t>
            </w:r>
          </w:p>
          <w:p w:rsidR="00C04308" w:rsidRDefault="00C04308">
            <w:pPr>
              <w:pStyle w:val="a5"/>
              <w:spacing w:after="0" w:line="240" w:lineRule="auto"/>
              <w:ind w:left="1080" w:hanging="798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C04308" w:rsidTr="00C04308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C04308" w:rsidTr="00C04308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«В»</w:t>
            </w:r>
          </w:p>
        </w:tc>
      </w:tr>
      <w:tr w:rsidR="00C04308" w:rsidTr="00C04308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C04308" w:rsidTr="00C04308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C04308" w:rsidTr="00C04308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Default="00C043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C04308" w:rsidRDefault="00C04308" w:rsidP="00C04308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C04308" w:rsidTr="00C04308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 w:rsidP="00C04308">
            <w:pPr>
              <w:pStyle w:val="a5"/>
              <w:numPr>
                <w:ilvl w:val="0"/>
                <w:numId w:val="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C04308" w:rsidTr="00C04308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 w:rsidP="00C04308">
            <w:pPr>
              <w:pStyle w:val="a5"/>
              <w:numPr>
                <w:ilvl w:val="0"/>
                <w:numId w:val="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C04308" w:rsidTr="00C04308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4308" w:rsidRDefault="00C04308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C04308" w:rsidTr="00C04308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4308" w:rsidRDefault="00C04308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C04308" w:rsidTr="00C04308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 w:rsidP="00C04308">
            <w:pPr>
              <w:pStyle w:val="a5"/>
              <w:numPr>
                <w:ilvl w:val="0"/>
                <w:numId w:val="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4308" w:rsidRDefault="00C04308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C04308" w:rsidTr="00C04308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C04308" w:rsidTr="00C04308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C04308" w:rsidTr="00C04308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C04308" w:rsidTr="00C04308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C04308" w:rsidTr="00C04308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C04308" w:rsidTr="00C04308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4308" w:rsidRDefault="00C04308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C04308" w:rsidRDefault="00C04308" w:rsidP="00C04308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C04308" w:rsidTr="00C04308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C04308" w:rsidTr="00C04308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C04308" w:rsidTr="00C04308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C04308" w:rsidTr="00C04308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C04308" w:rsidTr="00C04308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C04308" w:rsidTr="00C04308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C04308" w:rsidTr="00C04308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C04308" w:rsidTr="00C04308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C04308" w:rsidTr="00C04308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C04308" w:rsidTr="00C04308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C04308" w:rsidTr="00C04308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C04308" w:rsidRDefault="00C04308" w:rsidP="00C04308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C04308" w:rsidTr="00C04308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C04308" w:rsidTr="00C04308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C04308" w:rsidTr="00C04308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C04308" w:rsidTr="00C04308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C04308" w:rsidTr="00C04308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C04308" w:rsidTr="00C04308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C04308" w:rsidTr="00C04308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04308" w:rsidTr="00C04308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04308" w:rsidTr="00C04308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04308" w:rsidTr="00C04308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04308" w:rsidTr="00C04308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C04308" w:rsidRDefault="00C04308" w:rsidP="00C04308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C04308" w:rsidTr="00C04308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C04308" w:rsidTr="00C04308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C04308" w:rsidTr="00C04308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C04308" w:rsidTr="00C04308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C04308" w:rsidTr="00C04308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C04308" w:rsidRDefault="00C04308" w:rsidP="00C04308">
      <w:pPr>
        <w:ind w:right="-1"/>
        <w:rPr>
          <w:rFonts w:ascii="Times New Roman" w:hAnsi="Times New Roman"/>
          <w:b/>
        </w:rPr>
      </w:pPr>
    </w:p>
    <w:p w:rsidR="00C04308" w:rsidRDefault="00C04308" w:rsidP="00C04308">
      <w:pPr>
        <w:ind w:right="-1"/>
        <w:rPr>
          <w:rFonts w:ascii="Times New Roman" w:hAnsi="Times New Roman"/>
          <w:b/>
        </w:rPr>
      </w:pPr>
    </w:p>
    <w:p w:rsidR="00C04308" w:rsidRDefault="00C04308" w:rsidP="00C04308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C04308" w:rsidRDefault="00C04308" w:rsidP="00C04308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C04308" w:rsidTr="00C04308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04308" w:rsidTr="00C04308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04308" w:rsidTr="00C04308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04308" w:rsidTr="00C04308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C04308" w:rsidRDefault="00C04308" w:rsidP="00C04308">
      <w:pPr>
        <w:spacing w:after="120"/>
        <w:ind w:right="-1"/>
        <w:jc w:val="center"/>
        <w:rPr>
          <w:rFonts w:ascii="Times New Roman" w:hAnsi="Times New Roman"/>
        </w:rPr>
      </w:pPr>
    </w:p>
    <w:p w:rsidR="00C04308" w:rsidRDefault="00C04308" w:rsidP="00C04308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C04308" w:rsidRDefault="00C04308" w:rsidP="00C04308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C04308" w:rsidRDefault="00C04308" w:rsidP="00C04308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C04308" w:rsidRDefault="00C04308" w:rsidP="00C04308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C04308" w:rsidRDefault="00C04308" w:rsidP="00C04308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C04308" w:rsidRDefault="00C04308" w:rsidP="00C04308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C04308" w:rsidRDefault="00C04308" w:rsidP="00C04308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C04308" w:rsidRDefault="00C04308" w:rsidP="00C04308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C04308" w:rsidRDefault="00C04308" w:rsidP="00C04308">
      <w:pPr>
        <w:ind w:right="-1"/>
        <w:jc w:val="both"/>
        <w:rPr>
          <w:rFonts w:ascii="Times New Roman" w:hAnsi="Times New Roman"/>
        </w:rPr>
      </w:pPr>
    </w:p>
    <w:p w:rsidR="00C04308" w:rsidRDefault="00C04308" w:rsidP="00C04308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C04308" w:rsidRDefault="00C04308" w:rsidP="00C04308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C04308" w:rsidRDefault="00C04308" w:rsidP="00C04308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C04308" w:rsidRDefault="00C04308" w:rsidP="00C04308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C04308" w:rsidRDefault="00C04308" w:rsidP="00C04308"/>
    <w:p w:rsidR="00C04308" w:rsidRDefault="00C04308" w:rsidP="00C10F6D">
      <w:pPr>
        <w:ind w:left="6372" w:right="-1" w:firstLine="708"/>
        <w:rPr>
          <w:rFonts w:ascii="Times New Roman" w:hAnsi="Times New Roman"/>
        </w:rPr>
      </w:pPr>
    </w:p>
    <w:p w:rsidR="00C04308" w:rsidRDefault="00C04308" w:rsidP="00C10F6D">
      <w:pPr>
        <w:ind w:left="6372" w:right="-1" w:firstLine="708"/>
        <w:rPr>
          <w:rFonts w:ascii="Times New Roman" w:hAnsi="Times New Roman"/>
        </w:rPr>
      </w:pPr>
    </w:p>
    <w:p w:rsidR="00C04308" w:rsidRDefault="00C04308" w:rsidP="00C10F6D">
      <w:pPr>
        <w:ind w:left="6372" w:right="-1" w:firstLine="708"/>
        <w:rPr>
          <w:rFonts w:ascii="Times New Roman" w:hAnsi="Times New Roman"/>
        </w:rPr>
      </w:pPr>
    </w:p>
    <w:p w:rsidR="00C04308" w:rsidRDefault="00C04308" w:rsidP="00C10F6D">
      <w:pPr>
        <w:ind w:left="6372" w:right="-1" w:firstLine="708"/>
        <w:rPr>
          <w:rFonts w:ascii="Times New Roman" w:hAnsi="Times New Roman"/>
        </w:rPr>
      </w:pPr>
    </w:p>
    <w:p w:rsidR="00C04308" w:rsidRDefault="00C04308" w:rsidP="00C10F6D">
      <w:pPr>
        <w:ind w:left="6372" w:right="-1" w:firstLine="708"/>
        <w:rPr>
          <w:rFonts w:ascii="Times New Roman" w:hAnsi="Times New Roman"/>
        </w:rPr>
      </w:pPr>
    </w:p>
    <w:p w:rsidR="00C04308" w:rsidRDefault="00C04308" w:rsidP="00C10F6D">
      <w:pPr>
        <w:ind w:left="6372" w:right="-1" w:firstLine="708"/>
        <w:rPr>
          <w:rFonts w:ascii="Times New Roman" w:hAnsi="Times New Roman"/>
        </w:rPr>
      </w:pPr>
    </w:p>
    <w:p w:rsidR="00C04308" w:rsidRDefault="00C04308" w:rsidP="00C10F6D">
      <w:pPr>
        <w:ind w:left="6372" w:right="-1" w:firstLine="708"/>
        <w:rPr>
          <w:rFonts w:ascii="Times New Roman" w:hAnsi="Times New Roman"/>
        </w:rPr>
      </w:pPr>
    </w:p>
    <w:p w:rsidR="00C04308" w:rsidRDefault="00C04308" w:rsidP="00C10F6D">
      <w:pPr>
        <w:ind w:left="6372" w:right="-1" w:firstLine="708"/>
        <w:rPr>
          <w:rFonts w:ascii="Times New Roman" w:hAnsi="Times New Roman"/>
        </w:rPr>
      </w:pPr>
    </w:p>
    <w:p w:rsidR="00C04308" w:rsidRDefault="00C04308" w:rsidP="00C10F6D">
      <w:pPr>
        <w:ind w:left="6372" w:right="-1" w:firstLine="708"/>
        <w:rPr>
          <w:rFonts w:ascii="Times New Roman" w:hAnsi="Times New Roman"/>
        </w:rPr>
      </w:pPr>
    </w:p>
    <w:p w:rsidR="00C04308" w:rsidRDefault="00C04308" w:rsidP="00C043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C04308" w:rsidRDefault="00C04308" w:rsidP="00C043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2019 года</w:t>
      </w:r>
    </w:p>
    <w:p w:rsidR="00C04308" w:rsidRDefault="00C04308" w:rsidP="00C043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C04308" w:rsidRDefault="00C04308" w:rsidP="00C0430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C04308" w:rsidTr="00C04308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Pr="00A87AC1" w:rsidRDefault="00A87AC1" w:rsidP="00A87AC1">
            <w:pPr>
              <w:pStyle w:val="a5"/>
              <w:spacing w:after="0" w:line="240" w:lineRule="auto"/>
              <w:ind w:left="1080" w:hanging="79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87AC1">
              <w:rPr>
                <w:rFonts w:ascii="Times New Roman" w:hAnsi="Times New Roman" w:cs="Times New Roman"/>
                <w:b/>
                <w:sz w:val="28"/>
                <w:szCs w:val="28"/>
              </w:rPr>
              <w:t>Тоймухаметова</w:t>
            </w:r>
            <w:proofErr w:type="spellEnd"/>
            <w:r w:rsidRPr="00A87A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87AC1">
              <w:rPr>
                <w:rFonts w:ascii="Times New Roman" w:hAnsi="Times New Roman" w:cs="Times New Roman"/>
                <w:b/>
                <w:sz w:val="28"/>
                <w:szCs w:val="28"/>
              </w:rPr>
              <w:t>Карина</w:t>
            </w:r>
            <w:proofErr w:type="spellEnd"/>
            <w:r w:rsidRPr="00A87A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87AC1">
              <w:rPr>
                <w:rFonts w:ascii="Times New Roman" w:hAnsi="Times New Roman" w:cs="Times New Roman"/>
                <w:b/>
                <w:sz w:val="28"/>
                <w:szCs w:val="28"/>
              </w:rPr>
              <w:t>Тагировна</w:t>
            </w:r>
            <w:proofErr w:type="spellEnd"/>
          </w:p>
          <w:p w:rsidR="00C04308" w:rsidRDefault="00C04308">
            <w:pPr>
              <w:pStyle w:val="a5"/>
              <w:spacing w:after="0" w:line="240" w:lineRule="auto"/>
              <w:ind w:left="1080" w:hanging="798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C04308" w:rsidTr="00C04308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C04308" w:rsidTr="00C04308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«В»</w:t>
            </w:r>
          </w:p>
        </w:tc>
      </w:tr>
      <w:tr w:rsidR="00C04308" w:rsidTr="00C04308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C04308" w:rsidTr="00C04308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C04308" w:rsidTr="00C04308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08" w:rsidRDefault="00C043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C04308" w:rsidRDefault="00C04308" w:rsidP="00C04308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C04308" w:rsidTr="00C04308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 w:rsidP="00C04308">
            <w:pPr>
              <w:pStyle w:val="a5"/>
              <w:numPr>
                <w:ilvl w:val="0"/>
                <w:numId w:val="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C04308" w:rsidTr="00C04308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 w:rsidP="00C04308">
            <w:pPr>
              <w:pStyle w:val="a5"/>
              <w:numPr>
                <w:ilvl w:val="0"/>
                <w:numId w:val="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C04308" w:rsidTr="00C04308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4308" w:rsidRDefault="00C04308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C04308" w:rsidTr="00C04308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4308" w:rsidRDefault="00C04308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C04308" w:rsidTr="00C04308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 w:rsidP="00C04308">
            <w:pPr>
              <w:pStyle w:val="a5"/>
              <w:numPr>
                <w:ilvl w:val="0"/>
                <w:numId w:val="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4308" w:rsidRDefault="00C04308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C04308" w:rsidTr="00C04308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C04308" w:rsidTr="00C04308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C04308" w:rsidTr="00C04308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C04308" w:rsidTr="00C04308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C04308" w:rsidTr="00C04308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4308" w:rsidRDefault="00C04308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C04308" w:rsidTr="00C04308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4308" w:rsidRDefault="00C04308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C04308" w:rsidRDefault="00C04308" w:rsidP="00C04308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C04308" w:rsidTr="00C04308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C04308" w:rsidTr="00C04308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C04308" w:rsidTr="00C04308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C04308" w:rsidTr="00C04308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C04308" w:rsidTr="00C04308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C04308" w:rsidTr="00C04308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C04308" w:rsidTr="00C04308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C04308" w:rsidTr="00C04308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C04308" w:rsidTr="00C04308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C04308" w:rsidTr="00C04308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C04308" w:rsidTr="00C04308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C04308" w:rsidRDefault="00C04308" w:rsidP="00C04308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C04308" w:rsidTr="00C04308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C04308" w:rsidTr="00C04308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C04308" w:rsidTr="00C04308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C04308" w:rsidTr="00C04308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C04308" w:rsidTr="00C04308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C04308" w:rsidTr="00C04308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C04308" w:rsidTr="00C04308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04308" w:rsidTr="00C04308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04308" w:rsidTr="00C04308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04308" w:rsidTr="00C04308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C04308" w:rsidTr="00C04308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C04308" w:rsidRDefault="00C04308" w:rsidP="00C04308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C04308" w:rsidTr="00C04308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 w:rsidP="007B3AC6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7B3AC6">
              <w:rPr>
                <w:rFonts w:ascii="Times New Roman" w:hAnsi="Times New Roman"/>
                <w:sz w:val="24"/>
                <w:szCs w:val="24"/>
                <w:lang w:eastAsia="en-US"/>
              </w:rPr>
              <w:t>01.09.2018.</w:t>
            </w:r>
          </w:p>
        </w:tc>
      </w:tr>
      <w:tr w:rsidR="00C04308" w:rsidTr="00C04308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 w:rsidP="007B3AC6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7B3A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МКДОУ ДС №13 а. </w:t>
            </w:r>
            <w:proofErr w:type="spellStart"/>
            <w:r w:rsidR="007B3AC6">
              <w:rPr>
                <w:rFonts w:ascii="Times New Roman" w:hAnsi="Times New Roman"/>
                <w:sz w:val="24"/>
                <w:szCs w:val="24"/>
                <w:lang w:eastAsia="en-US"/>
              </w:rPr>
              <w:t>Шарахалсун</w:t>
            </w:r>
            <w:proofErr w:type="spellEnd"/>
            <w:r w:rsidR="007B3A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Туркменского района</w:t>
            </w:r>
          </w:p>
        </w:tc>
      </w:tr>
      <w:tr w:rsidR="00C04308" w:rsidTr="00C04308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C04308" w:rsidTr="00C04308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C04308" w:rsidTr="00C04308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C04308" w:rsidRDefault="00C04308" w:rsidP="00C04308">
      <w:pPr>
        <w:ind w:right="-1"/>
        <w:rPr>
          <w:rFonts w:ascii="Times New Roman" w:hAnsi="Times New Roman"/>
          <w:b/>
        </w:rPr>
      </w:pPr>
    </w:p>
    <w:p w:rsidR="00C04308" w:rsidRDefault="00C04308" w:rsidP="00C04308">
      <w:pPr>
        <w:ind w:right="-1"/>
        <w:rPr>
          <w:rFonts w:ascii="Times New Roman" w:hAnsi="Times New Roman"/>
          <w:b/>
        </w:rPr>
      </w:pPr>
    </w:p>
    <w:p w:rsidR="00C04308" w:rsidRDefault="00C04308" w:rsidP="00C04308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C04308" w:rsidRDefault="00C04308" w:rsidP="00C04308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C04308" w:rsidTr="00C04308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04308" w:rsidTr="00C04308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04308" w:rsidTr="00C04308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C04308" w:rsidTr="00C04308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08" w:rsidRDefault="00C04308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C04308" w:rsidRDefault="00C04308" w:rsidP="00C04308">
      <w:pPr>
        <w:spacing w:after="120"/>
        <w:ind w:right="-1"/>
        <w:jc w:val="center"/>
        <w:rPr>
          <w:rFonts w:ascii="Times New Roman" w:hAnsi="Times New Roman"/>
        </w:rPr>
      </w:pPr>
    </w:p>
    <w:p w:rsidR="00C04308" w:rsidRDefault="00C04308" w:rsidP="00C04308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C04308" w:rsidRDefault="00C04308" w:rsidP="00C04308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C04308" w:rsidRDefault="00C04308" w:rsidP="00C04308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C04308" w:rsidRDefault="00C04308" w:rsidP="00C04308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C04308" w:rsidRDefault="00C04308" w:rsidP="00C04308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C04308" w:rsidRDefault="00C04308" w:rsidP="00C04308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C04308" w:rsidRDefault="00C04308" w:rsidP="00C04308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C04308" w:rsidRDefault="00C04308" w:rsidP="00C04308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C04308" w:rsidRDefault="00C04308" w:rsidP="00C04308">
      <w:pPr>
        <w:ind w:right="-1"/>
        <w:jc w:val="both"/>
        <w:rPr>
          <w:rFonts w:ascii="Times New Roman" w:hAnsi="Times New Roman"/>
        </w:rPr>
      </w:pPr>
    </w:p>
    <w:p w:rsidR="00C04308" w:rsidRDefault="00C04308" w:rsidP="00C04308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C04308" w:rsidRDefault="00C04308" w:rsidP="00C04308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C04308" w:rsidRDefault="00C04308" w:rsidP="00C04308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C04308" w:rsidRDefault="00C04308" w:rsidP="00C04308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C04308" w:rsidRDefault="00C04308" w:rsidP="00C04308"/>
    <w:p w:rsidR="00C04308" w:rsidRDefault="00C04308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A87A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A87AC1" w:rsidRDefault="00A87AC1" w:rsidP="00A87A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2019 года</w:t>
      </w:r>
    </w:p>
    <w:p w:rsidR="00A87AC1" w:rsidRDefault="00A87AC1" w:rsidP="00A87A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87AC1" w:rsidRDefault="00A87AC1" w:rsidP="00A87AC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87AC1" w:rsidTr="00A87AC1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Pr="00A87AC1" w:rsidRDefault="00A87AC1" w:rsidP="00A87AC1">
            <w:pPr>
              <w:pStyle w:val="a5"/>
              <w:spacing w:after="0"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AC1">
              <w:rPr>
                <w:rFonts w:ascii="Times New Roman" w:hAnsi="Times New Roman" w:cs="Times New Roman"/>
                <w:b/>
                <w:sz w:val="28"/>
                <w:szCs w:val="28"/>
              </w:rPr>
              <w:t>Уварова Наталья Алексеевна</w:t>
            </w:r>
          </w:p>
          <w:p w:rsidR="00A87AC1" w:rsidRDefault="00A87AC1">
            <w:pPr>
              <w:pStyle w:val="a5"/>
              <w:spacing w:after="0" w:line="240" w:lineRule="auto"/>
              <w:ind w:left="1080" w:hanging="798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87AC1" w:rsidTr="00A87AC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A87AC1" w:rsidTr="00A87AC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«В»</w:t>
            </w:r>
          </w:p>
        </w:tc>
      </w:tr>
      <w:tr w:rsidR="00A87AC1" w:rsidTr="00A87AC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A87AC1" w:rsidTr="00A87AC1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A87AC1" w:rsidTr="00A87AC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AC1" w:rsidRDefault="00A87AC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A87AC1" w:rsidRDefault="00A87AC1" w:rsidP="00A87AC1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 w:rsidP="00A87AC1">
            <w:pPr>
              <w:pStyle w:val="a5"/>
              <w:numPr>
                <w:ilvl w:val="0"/>
                <w:numId w:val="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 w:rsidP="00A87AC1">
            <w:pPr>
              <w:pStyle w:val="a5"/>
              <w:numPr>
                <w:ilvl w:val="0"/>
                <w:numId w:val="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 w:rsidP="00A87AC1">
            <w:pPr>
              <w:pStyle w:val="a5"/>
              <w:numPr>
                <w:ilvl w:val="0"/>
                <w:numId w:val="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87AC1" w:rsidRDefault="00A87AC1" w:rsidP="00A87AC1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87AC1" w:rsidTr="00A87AC1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A87AC1" w:rsidTr="00A87AC1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87AC1" w:rsidRDefault="00A87AC1" w:rsidP="00A87AC1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87AC1" w:rsidTr="00A87AC1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87AC1" w:rsidRDefault="00A87AC1" w:rsidP="00A87AC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A87AC1" w:rsidTr="00A87AC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 w:rsidP="007B3AC6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7B3AC6">
              <w:rPr>
                <w:rFonts w:ascii="Times New Roman" w:hAnsi="Times New Roman"/>
                <w:sz w:val="24"/>
                <w:szCs w:val="24"/>
                <w:lang w:eastAsia="en-US"/>
              </w:rPr>
              <w:t>01.09.2018.</w:t>
            </w:r>
          </w:p>
        </w:tc>
      </w:tr>
      <w:tr w:rsidR="00A87AC1" w:rsidTr="00A87AC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 w:rsidP="007B3AC6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7B3A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МКДОУ ДС №5 с. Малые </w:t>
            </w:r>
            <w:proofErr w:type="spellStart"/>
            <w:r w:rsidR="007B3AC6">
              <w:rPr>
                <w:rFonts w:ascii="Times New Roman" w:hAnsi="Times New Roman"/>
                <w:sz w:val="24"/>
                <w:szCs w:val="24"/>
                <w:lang w:eastAsia="en-US"/>
              </w:rPr>
              <w:t>Ягуры</w:t>
            </w:r>
            <w:proofErr w:type="spellEnd"/>
            <w:r w:rsidR="007B3A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Туркменского района</w:t>
            </w:r>
          </w:p>
        </w:tc>
      </w:tr>
      <w:tr w:rsidR="00A87AC1" w:rsidTr="00A87AC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A87AC1" w:rsidTr="00A87AC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87AC1" w:rsidTr="00A87AC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A87AC1" w:rsidRDefault="00A87AC1" w:rsidP="00A87AC1">
      <w:pPr>
        <w:ind w:right="-1"/>
        <w:rPr>
          <w:rFonts w:ascii="Times New Roman" w:hAnsi="Times New Roman"/>
          <w:b/>
        </w:rPr>
      </w:pPr>
    </w:p>
    <w:p w:rsidR="00A87AC1" w:rsidRDefault="00A87AC1" w:rsidP="00A87AC1">
      <w:pPr>
        <w:ind w:right="-1"/>
        <w:rPr>
          <w:rFonts w:ascii="Times New Roman" w:hAnsi="Times New Roman"/>
          <w:b/>
        </w:rPr>
      </w:pPr>
    </w:p>
    <w:p w:rsidR="00A87AC1" w:rsidRDefault="00A87AC1" w:rsidP="00A87AC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A87AC1" w:rsidRDefault="00A87AC1" w:rsidP="00A87AC1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87AC1" w:rsidTr="00A87AC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A87AC1" w:rsidTr="00A87AC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A87AC1" w:rsidTr="00A87AC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A87AC1" w:rsidTr="00A87AC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A87AC1" w:rsidRDefault="00A87AC1" w:rsidP="00A87AC1">
      <w:pPr>
        <w:spacing w:after="120"/>
        <w:ind w:right="-1"/>
        <w:jc w:val="center"/>
        <w:rPr>
          <w:rFonts w:ascii="Times New Roman" w:hAnsi="Times New Roman"/>
        </w:rPr>
      </w:pPr>
    </w:p>
    <w:p w:rsidR="00A87AC1" w:rsidRDefault="00A87AC1" w:rsidP="00A87AC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87AC1" w:rsidRDefault="00A87AC1" w:rsidP="00A87AC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87AC1" w:rsidRDefault="00A87AC1" w:rsidP="00A87AC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87AC1" w:rsidRDefault="00A87AC1" w:rsidP="00A87AC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87AC1" w:rsidRDefault="00A87AC1" w:rsidP="00A87AC1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87AC1" w:rsidRDefault="00A87AC1" w:rsidP="00A87AC1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87AC1" w:rsidRDefault="00A87AC1" w:rsidP="00A87AC1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87AC1" w:rsidRDefault="00A87AC1" w:rsidP="00A87AC1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87AC1" w:rsidRDefault="00A87AC1" w:rsidP="00A87AC1">
      <w:pPr>
        <w:ind w:right="-1"/>
        <w:jc w:val="both"/>
        <w:rPr>
          <w:rFonts w:ascii="Times New Roman" w:hAnsi="Times New Roman"/>
        </w:rPr>
      </w:pPr>
    </w:p>
    <w:p w:rsidR="00A87AC1" w:rsidRDefault="00A87AC1" w:rsidP="00A87AC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87AC1" w:rsidRDefault="00A87AC1" w:rsidP="00A87AC1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87AC1" w:rsidRDefault="00A87AC1" w:rsidP="00A87AC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87AC1" w:rsidRDefault="00A87AC1" w:rsidP="00A87AC1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87AC1" w:rsidRDefault="00A87AC1" w:rsidP="00A87AC1"/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A87A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A87AC1" w:rsidRDefault="00A87AC1" w:rsidP="00A87A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2019 года</w:t>
      </w:r>
    </w:p>
    <w:p w:rsidR="00A87AC1" w:rsidRDefault="00A87AC1" w:rsidP="00A87A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87AC1" w:rsidRDefault="00A87AC1" w:rsidP="00A87AC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87AC1" w:rsidTr="00A87AC1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Pr="00A87AC1" w:rsidRDefault="00A87AC1" w:rsidP="00A87AC1">
            <w:pPr>
              <w:pStyle w:val="a5"/>
              <w:spacing w:after="0"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87AC1">
              <w:rPr>
                <w:rFonts w:ascii="Times New Roman" w:hAnsi="Times New Roman" w:cs="Times New Roman"/>
                <w:b/>
                <w:sz w:val="28"/>
                <w:szCs w:val="28"/>
              </w:rPr>
              <w:t>Чернецкая</w:t>
            </w:r>
            <w:proofErr w:type="spellEnd"/>
            <w:r w:rsidRPr="00A87A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Елена Романовна</w:t>
            </w:r>
          </w:p>
          <w:p w:rsidR="00A87AC1" w:rsidRDefault="00A87AC1">
            <w:pPr>
              <w:pStyle w:val="a5"/>
              <w:spacing w:after="0" w:line="240" w:lineRule="auto"/>
              <w:ind w:left="1080" w:hanging="798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87AC1" w:rsidTr="00A87AC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A87AC1" w:rsidTr="00A87AC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«В»</w:t>
            </w:r>
          </w:p>
        </w:tc>
      </w:tr>
      <w:tr w:rsidR="00A87AC1" w:rsidTr="00A87AC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A87AC1" w:rsidTr="00A87AC1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A87AC1" w:rsidTr="00A87AC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AC1" w:rsidRDefault="00A87AC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A87AC1" w:rsidRDefault="00A87AC1" w:rsidP="00A87AC1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 w:rsidP="00A87AC1">
            <w:pPr>
              <w:pStyle w:val="a5"/>
              <w:numPr>
                <w:ilvl w:val="0"/>
                <w:numId w:val="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 w:rsidP="00A87AC1">
            <w:pPr>
              <w:pStyle w:val="a5"/>
              <w:numPr>
                <w:ilvl w:val="0"/>
                <w:numId w:val="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 w:rsidP="00A87AC1">
            <w:pPr>
              <w:pStyle w:val="a5"/>
              <w:numPr>
                <w:ilvl w:val="0"/>
                <w:numId w:val="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87AC1" w:rsidRDefault="00A87AC1" w:rsidP="00A87AC1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87AC1" w:rsidTr="00A87AC1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A87AC1" w:rsidTr="00A87AC1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87AC1" w:rsidRDefault="00A87AC1" w:rsidP="00A87AC1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87AC1" w:rsidTr="00A87AC1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87AC1" w:rsidRDefault="00A87AC1" w:rsidP="00A87AC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A87AC1" w:rsidTr="00A87AC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 w:rsidP="007B3AC6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7B3AC6">
              <w:rPr>
                <w:rFonts w:ascii="Times New Roman" w:hAnsi="Times New Roman"/>
                <w:sz w:val="24"/>
                <w:szCs w:val="24"/>
                <w:lang w:eastAsia="en-US"/>
              </w:rPr>
              <w:t>01.09.2018.</w:t>
            </w:r>
          </w:p>
        </w:tc>
      </w:tr>
      <w:tr w:rsidR="00A87AC1" w:rsidTr="00A87AC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 w:rsidP="007B3AC6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7B3AC6">
              <w:rPr>
                <w:rFonts w:ascii="Times New Roman" w:hAnsi="Times New Roman"/>
                <w:sz w:val="24"/>
                <w:szCs w:val="24"/>
                <w:lang w:eastAsia="en-US"/>
              </w:rPr>
              <w:t>ГБСУСОН "</w:t>
            </w:r>
            <w:proofErr w:type="spellStart"/>
            <w:r w:rsidR="007B3AC6">
              <w:rPr>
                <w:rFonts w:ascii="Times New Roman" w:hAnsi="Times New Roman"/>
                <w:sz w:val="24"/>
                <w:szCs w:val="24"/>
                <w:lang w:eastAsia="en-US"/>
              </w:rPr>
              <w:t>Ипатовский</w:t>
            </w:r>
            <w:proofErr w:type="spellEnd"/>
            <w:r w:rsidR="007B3A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детский дом-интернат для умственно отсталых детей"</w:t>
            </w:r>
          </w:p>
        </w:tc>
      </w:tr>
      <w:tr w:rsidR="00A87AC1" w:rsidTr="00A87AC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A87AC1" w:rsidTr="00A87AC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87AC1" w:rsidTr="00A87AC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A87AC1" w:rsidRDefault="00A87AC1" w:rsidP="00A87AC1">
      <w:pPr>
        <w:ind w:right="-1"/>
        <w:rPr>
          <w:rFonts w:ascii="Times New Roman" w:hAnsi="Times New Roman"/>
          <w:b/>
        </w:rPr>
      </w:pPr>
    </w:p>
    <w:p w:rsidR="00A87AC1" w:rsidRDefault="00A87AC1" w:rsidP="00A87AC1">
      <w:pPr>
        <w:ind w:right="-1"/>
        <w:rPr>
          <w:rFonts w:ascii="Times New Roman" w:hAnsi="Times New Roman"/>
          <w:b/>
        </w:rPr>
      </w:pPr>
    </w:p>
    <w:p w:rsidR="00A87AC1" w:rsidRDefault="00A87AC1" w:rsidP="00A87AC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A87AC1" w:rsidRDefault="00A87AC1" w:rsidP="00A87AC1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87AC1" w:rsidTr="00A87AC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A87AC1" w:rsidTr="00A87AC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A87AC1" w:rsidTr="00A87AC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A87AC1" w:rsidTr="00A87AC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A87AC1" w:rsidRDefault="00A87AC1" w:rsidP="00A87AC1">
      <w:pPr>
        <w:spacing w:after="120"/>
        <w:ind w:right="-1"/>
        <w:jc w:val="center"/>
        <w:rPr>
          <w:rFonts w:ascii="Times New Roman" w:hAnsi="Times New Roman"/>
        </w:rPr>
      </w:pPr>
    </w:p>
    <w:p w:rsidR="00A87AC1" w:rsidRDefault="00A87AC1" w:rsidP="00A87AC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87AC1" w:rsidRDefault="00A87AC1" w:rsidP="00A87AC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87AC1" w:rsidRDefault="00A87AC1" w:rsidP="00A87AC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87AC1" w:rsidRDefault="00A87AC1" w:rsidP="00A87AC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87AC1" w:rsidRDefault="00A87AC1" w:rsidP="00A87AC1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87AC1" w:rsidRDefault="00A87AC1" w:rsidP="00A87AC1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87AC1" w:rsidRDefault="00A87AC1" w:rsidP="00A87AC1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87AC1" w:rsidRDefault="00A87AC1" w:rsidP="00A87AC1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87AC1" w:rsidRDefault="00A87AC1" w:rsidP="00A87AC1">
      <w:pPr>
        <w:ind w:right="-1"/>
        <w:jc w:val="both"/>
        <w:rPr>
          <w:rFonts w:ascii="Times New Roman" w:hAnsi="Times New Roman"/>
        </w:rPr>
      </w:pPr>
    </w:p>
    <w:p w:rsidR="00A87AC1" w:rsidRDefault="00A87AC1" w:rsidP="00A87AC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87AC1" w:rsidRDefault="00A87AC1" w:rsidP="00A87AC1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87AC1" w:rsidRDefault="00A87AC1" w:rsidP="00A87AC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87AC1" w:rsidRDefault="00A87AC1" w:rsidP="00A87AC1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87AC1" w:rsidRDefault="00A87AC1" w:rsidP="00A87AC1"/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A87A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A87AC1" w:rsidRDefault="00A87AC1" w:rsidP="00A87A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2019 года</w:t>
      </w:r>
    </w:p>
    <w:p w:rsidR="00A87AC1" w:rsidRDefault="00A87AC1" w:rsidP="00A87A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87AC1" w:rsidRDefault="00A87AC1" w:rsidP="00A87AC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87AC1" w:rsidTr="00A87AC1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Pr="00A87AC1" w:rsidRDefault="00A87AC1" w:rsidP="00A87AC1">
            <w:pPr>
              <w:pStyle w:val="a5"/>
              <w:spacing w:after="0"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AC1">
              <w:rPr>
                <w:rFonts w:ascii="Times New Roman" w:hAnsi="Times New Roman" w:cs="Times New Roman"/>
                <w:b/>
                <w:sz w:val="28"/>
                <w:szCs w:val="28"/>
              </w:rPr>
              <w:t>Якушина Полина Игоревна</w:t>
            </w:r>
          </w:p>
          <w:p w:rsidR="00A87AC1" w:rsidRDefault="00A87AC1">
            <w:pPr>
              <w:pStyle w:val="a5"/>
              <w:spacing w:after="0" w:line="240" w:lineRule="auto"/>
              <w:ind w:left="1080" w:hanging="798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87AC1" w:rsidTr="00A87AC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A87AC1" w:rsidTr="00A87AC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«В»</w:t>
            </w:r>
          </w:p>
        </w:tc>
      </w:tr>
      <w:tr w:rsidR="00A87AC1" w:rsidTr="00A87AC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A87AC1" w:rsidTr="00A87AC1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A87AC1" w:rsidTr="00A87AC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AC1" w:rsidRDefault="00A87AC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A87AC1" w:rsidRDefault="00A87AC1" w:rsidP="00A87AC1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 w:rsidP="00A87AC1">
            <w:pPr>
              <w:pStyle w:val="a5"/>
              <w:numPr>
                <w:ilvl w:val="0"/>
                <w:numId w:val="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 w:rsidP="00A87AC1">
            <w:pPr>
              <w:pStyle w:val="a5"/>
              <w:numPr>
                <w:ilvl w:val="0"/>
                <w:numId w:val="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 w:rsidP="00A87AC1">
            <w:pPr>
              <w:pStyle w:val="a5"/>
              <w:numPr>
                <w:ilvl w:val="0"/>
                <w:numId w:val="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87AC1" w:rsidRDefault="00A87AC1" w:rsidP="00A87AC1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87AC1" w:rsidTr="00A87AC1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A87AC1" w:rsidTr="00A87AC1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87AC1" w:rsidRDefault="00A87AC1" w:rsidP="00A87AC1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87AC1" w:rsidTr="00A87AC1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87AC1" w:rsidRDefault="00A87AC1" w:rsidP="00A87AC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A87AC1" w:rsidTr="00A87AC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не определена</w:t>
            </w:r>
          </w:p>
        </w:tc>
      </w:tr>
      <w:tr w:rsidR="00A87AC1" w:rsidTr="00A87AC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поиск работы</w:t>
            </w:r>
          </w:p>
        </w:tc>
      </w:tr>
      <w:tr w:rsidR="00A87AC1" w:rsidTr="00A87AC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воспитатель детей дошкольного возраста</w:t>
            </w:r>
          </w:p>
        </w:tc>
      </w:tr>
      <w:tr w:rsidR="00A87AC1" w:rsidTr="00A87AC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87AC1" w:rsidTr="00A87AC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A87AC1" w:rsidRDefault="00A87AC1" w:rsidP="00A87AC1">
      <w:pPr>
        <w:ind w:right="-1"/>
        <w:rPr>
          <w:rFonts w:ascii="Times New Roman" w:hAnsi="Times New Roman"/>
          <w:b/>
        </w:rPr>
      </w:pPr>
    </w:p>
    <w:p w:rsidR="00A87AC1" w:rsidRDefault="00A87AC1" w:rsidP="00A87AC1">
      <w:pPr>
        <w:ind w:right="-1"/>
        <w:rPr>
          <w:rFonts w:ascii="Times New Roman" w:hAnsi="Times New Roman"/>
          <w:b/>
        </w:rPr>
      </w:pPr>
    </w:p>
    <w:p w:rsidR="00A87AC1" w:rsidRDefault="00A87AC1" w:rsidP="00A87AC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A87AC1" w:rsidRDefault="00A87AC1" w:rsidP="00A87AC1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87AC1" w:rsidTr="00A87AC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A87AC1" w:rsidTr="00A87AC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A87AC1" w:rsidTr="00A87AC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A87AC1" w:rsidTr="00A87AC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A87AC1" w:rsidRDefault="00A87AC1" w:rsidP="00A87AC1">
      <w:pPr>
        <w:spacing w:after="120"/>
        <w:ind w:right="-1"/>
        <w:jc w:val="center"/>
        <w:rPr>
          <w:rFonts w:ascii="Times New Roman" w:hAnsi="Times New Roman"/>
        </w:rPr>
      </w:pPr>
    </w:p>
    <w:p w:rsidR="00A87AC1" w:rsidRDefault="00A87AC1" w:rsidP="00A87AC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87AC1" w:rsidRDefault="00A87AC1" w:rsidP="00A87AC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87AC1" w:rsidRDefault="00A87AC1" w:rsidP="00A87AC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87AC1" w:rsidRDefault="00A87AC1" w:rsidP="00A87AC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87AC1" w:rsidRDefault="00A87AC1" w:rsidP="00A87AC1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87AC1" w:rsidRDefault="00A87AC1" w:rsidP="00A87AC1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87AC1" w:rsidRDefault="00A87AC1" w:rsidP="00A87AC1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87AC1" w:rsidRDefault="00A87AC1" w:rsidP="00A87AC1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87AC1" w:rsidRDefault="00A87AC1" w:rsidP="00A87AC1">
      <w:pPr>
        <w:ind w:right="-1"/>
        <w:jc w:val="both"/>
        <w:rPr>
          <w:rFonts w:ascii="Times New Roman" w:hAnsi="Times New Roman"/>
        </w:rPr>
      </w:pPr>
    </w:p>
    <w:p w:rsidR="00A87AC1" w:rsidRDefault="00A87AC1" w:rsidP="00A87AC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87AC1" w:rsidRDefault="00A87AC1" w:rsidP="00A87AC1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87AC1" w:rsidRDefault="00A87AC1" w:rsidP="00A87AC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87AC1" w:rsidRDefault="00A87AC1" w:rsidP="00A87AC1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87AC1" w:rsidRDefault="00A87AC1" w:rsidP="00A87AC1"/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p w:rsidR="00A87AC1" w:rsidRDefault="00A87AC1" w:rsidP="00A87A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ИНДИВИДУАЛЬНЫЙ ПЕРСПЕКТИВНЫЙ ПЛАН </w:t>
      </w:r>
    </w:p>
    <w:p w:rsidR="00A87AC1" w:rsidRDefault="00A87AC1" w:rsidP="00A87A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развития выпускника 2019 года</w:t>
      </w:r>
    </w:p>
    <w:p w:rsidR="00A87AC1" w:rsidRDefault="00A87AC1" w:rsidP="00A87A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/>
          <w:b/>
          <w:sz w:val="28"/>
          <w:szCs w:val="28"/>
        </w:rPr>
        <w:t>Светлоградский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педагогический колледж»</w:t>
      </w:r>
    </w:p>
    <w:p w:rsidR="00A87AC1" w:rsidRDefault="00A87AC1" w:rsidP="00A87AC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1. Общие сведения:</w:t>
      </w:r>
    </w:p>
    <w:tbl>
      <w:tblPr>
        <w:tblW w:w="10045" w:type="dxa"/>
        <w:jc w:val="center"/>
        <w:tblInd w:w="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1"/>
        <w:gridCol w:w="5554"/>
      </w:tblGrid>
      <w:tr w:rsidR="00A87AC1" w:rsidTr="00A87AC1">
        <w:trPr>
          <w:trHeight w:val="621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Фамилия Имя Отчество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Pr="00A87AC1" w:rsidRDefault="00A87AC1">
            <w:pPr>
              <w:pStyle w:val="a5"/>
              <w:spacing w:after="0" w:line="240" w:lineRule="auto"/>
              <w:ind w:left="1080" w:hanging="798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A87AC1">
              <w:rPr>
                <w:rFonts w:ascii="Times New Roman" w:hAnsi="Times New Roman" w:cs="Times New Roman"/>
                <w:b/>
                <w:sz w:val="28"/>
                <w:szCs w:val="28"/>
              </w:rPr>
              <w:t>Яценко</w:t>
            </w:r>
            <w:proofErr w:type="spellEnd"/>
            <w:r w:rsidRPr="00A87A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Алина Владимировна</w:t>
            </w:r>
          </w:p>
        </w:tc>
      </w:tr>
      <w:tr w:rsidR="00A87AC1" w:rsidTr="00A87AC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Наименование получаемой 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специальности/профессии СПО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after="0" w:line="252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44.02.01  Дошкольное образование</w:t>
            </w:r>
          </w:p>
        </w:tc>
      </w:tr>
      <w:tr w:rsidR="00A87AC1" w:rsidTr="00A87AC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учебной группы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 «В»</w:t>
            </w:r>
          </w:p>
        </w:tc>
      </w:tr>
      <w:tr w:rsidR="00A87AC1" w:rsidTr="00A87AC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квалификации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дополнительная общеобразовательная программа «Секретарь-референт» с выдачей свидетельства (480 часов);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дисциплина дополнительной квалификации «руководитель музыкального воспитания» с выдачей сертификата (72 часа)</w:t>
            </w:r>
          </w:p>
        </w:tc>
      </w:tr>
      <w:tr w:rsidR="00A87AC1" w:rsidTr="00A87AC1">
        <w:trPr>
          <w:trHeight w:val="730"/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Место прохождения производственной практики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№33 «Аленка» г. Светлограда;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ДС №47 «Радуга» г. Светлограда;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МБДОУ ЦРР ДС №26 «Солнышко» г. Светлограда;</w:t>
            </w:r>
          </w:p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A87AC1" w:rsidTr="00A87AC1">
        <w:trPr>
          <w:jc w:val="center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Реквизиты договора о целевой контрактной подготовке (при наличии)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AC1" w:rsidRDefault="00A87AC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A87AC1" w:rsidRDefault="00A87AC1" w:rsidP="00A87AC1">
      <w:pPr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Шаг 2. Цели трудовой деятельности выпускника </w:t>
      </w:r>
      <w:r>
        <w:rPr>
          <w:rFonts w:ascii="Times New Roman" w:hAnsi="Times New Roman"/>
        </w:rPr>
        <w:t xml:space="preserve">(нужное отметьте </w:t>
      </w:r>
      <w:r>
        <w:rPr>
          <w:rFonts w:ascii="Times New Roman" w:hAnsi="Times New Roman"/>
          <w:u w:val="single"/>
        </w:rPr>
        <w:t>галочкой</w:t>
      </w:r>
      <w:r>
        <w:rPr>
          <w:rFonts w:ascii="Times New Roman" w:hAnsi="Times New Roman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8929"/>
      </w:tblGrid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 w:rsidP="00A87AC1">
            <w:pPr>
              <w:pStyle w:val="a5"/>
              <w:numPr>
                <w:ilvl w:val="0"/>
                <w:numId w:val="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Уверенность в себе и в своем будущем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 w:rsidP="00A87AC1">
            <w:pPr>
              <w:pStyle w:val="a5"/>
              <w:numPr>
                <w:ilvl w:val="0"/>
                <w:numId w:val="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Независимость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Эффективное управление своей жизнью, изменениями в своей карьере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52" w:lineRule="auto"/>
              <w:ind w:left="432"/>
              <w:jc w:val="both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 xml:space="preserve">Приобретение новых навыков и знаний, повышение квалификации, </w:t>
            </w:r>
            <w:r>
              <w:rPr>
                <w:rFonts w:ascii="Times New Roman" w:eastAsia="Times New Roman" w:hAnsi="Times New Roman"/>
                <w:lang w:eastAsia="en-US"/>
              </w:rPr>
              <w:t>наращивание профессионального потенциала по имеющемуся профилю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 w:rsidP="00A87AC1">
            <w:pPr>
              <w:pStyle w:val="a5"/>
              <w:numPr>
                <w:ilvl w:val="0"/>
                <w:numId w:val="7"/>
              </w:numPr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16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Материальное и моральное  благополучие и обеспеченность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2F1311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Заинтересованность со стороны  значимых других (семьи, родственников)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color w:val="2F1311"/>
                <w:lang w:eastAsia="en-US"/>
              </w:rPr>
              <w:t>У</w:t>
            </w:r>
            <w:r>
              <w:rPr>
                <w:rFonts w:ascii="Times New Roman" w:eastAsia="Times New Roman" w:hAnsi="Times New Roman"/>
                <w:lang w:eastAsia="en-US"/>
              </w:rPr>
              <w:t>мение работать в коллективе, совершенствование навыков общения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Реализация жизненных потребностей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Развитие личностного потенциала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after="0" w:line="240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Приобретение опыта организаторской и руководящей работы</w:t>
            </w:r>
          </w:p>
        </w:tc>
      </w:tr>
      <w:tr w:rsidR="00A87AC1" w:rsidTr="00A87AC1">
        <w:trPr>
          <w:trHeight w:val="2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252" w:lineRule="auto"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90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7AC1" w:rsidRDefault="00A87AC1">
            <w:pPr>
              <w:spacing w:line="252" w:lineRule="auto"/>
              <w:ind w:left="432"/>
              <w:contextualSpacing/>
              <w:jc w:val="both"/>
              <w:textAlignment w:val="baseline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Воспитание самодисциплины и чувства ответственности</w:t>
            </w:r>
          </w:p>
        </w:tc>
      </w:tr>
    </w:tbl>
    <w:p w:rsidR="00A87AC1" w:rsidRDefault="00A87AC1" w:rsidP="00A87AC1">
      <w:pPr>
        <w:spacing w:line="360" w:lineRule="auto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3. План достижения выпускником поставленных целей </w:t>
      </w:r>
      <w:r>
        <w:rPr>
          <w:rFonts w:ascii="Times New Roman" w:hAnsi="Times New Roman"/>
        </w:rPr>
        <w:t>(кратко сформулируй)</w:t>
      </w:r>
    </w:p>
    <w:tbl>
      <w:tblPr>
        <w:tblW w:w="10260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7"/>
        <w:gridCol w:w="4374"/>
        <w:gridCol w:w="4069"/>
      </w:tblGrid>
      <w:tr w:rsidR="00A87AC1" w:rsidTr="00A87AC1">
        <w:trPr>
          <w:tblHeader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Наименование мероприятий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Ожидаемый результат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 xml:space="preserve">Март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практики, освоение специальности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Апрель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ПДП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отчета по практике, освоение профессиональных компетенций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Май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ВКР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Июнь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ЗВКР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ВКР, получение диплома, выпуск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Июль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подготовка к поступлению в ВУЗ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Август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ОТ, ПГВ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Отдых, поступление в ВУЗ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Сентябрь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ОПР, 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и работа по специальности</w:t>
            </w:r>
          </w:p>
        </w:tc>
      </w:tr>
      <w:tr w:rsidR="00A87AC1" w:rsidTr="00A87AC1">
        <w:trPr>
          <w:trHeight w:val="281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Октябрь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Ноябрь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РС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специальности</w:t>
            </w:r>
          </w:p>
        </w:tc>
      </w:tr>
      <w:tr w:rsidR="00A87AC1" w:rsidTr="00A87AC1">
        <w:trPr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18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Декабрь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pStyle w:val="2"/>
              <w:widowControl w:val="0"/>
              <w:spacing w:after="0" w:line="180" w:lineRule="auto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</w:t>
            </w:r>
          </w:p>
        </w:tc>
      </w:tr>
    </w:tbl>
    <w:p w:rsidR="00A87AC1" w:rsidRDefault="00A87AC1" w:rsidP="00A87AC1">
      <w:pPr>
        <w:ind w:right="-42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4. Мониторинг реализации плана достижения выпускником поставленных целей* </w:t>
      </w:r>
    </w:p>
    <w:tbl>
      <w:tblPr>
        <w:tblW w:w="0" w:type="auto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8"/>
        <w:gridCol w:w="2070"/>
        <w:gridCol w:w="2070"/>
        <w:gridCol w:w="2070"/>
        <w:gridCol w:w="2070"/>
      </w:tblGrid>
      <w:tr w:rsidR="00A87AC1" w:rsidTr="00A87AC1">
        <w:trPr>
          <w:tblHeader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Месяц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 неделя месяца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 неделя месяца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Март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ПДП, ПВКР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Апрель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Май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ПДП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Июнь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ЗВКР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Июль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Август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ОПР, 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Сентябрь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Октябрь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Ноябрь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  <w:tr w:rsidR="00A87AC1" w:rsidTr="00A87AC1">
        <w:trPr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Декабрь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РС</w:t>
            </w:r>
          </w:p>
        </w:tc>
      </w:tr>
    </w:tbl>
    <w:p w:rsidR="00A87AC1" w:rsidRDefault="00A87AC1" w:rsidP="00A87AC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Шаг 5. Сведения о планируемом трудоустройстве выпускника </w:t>
      </w:r>
    </w:p>
    <w:tbl>
      <w:tblPr>
        <w:tblW w:w="0" w:type="auto"/>
        <w:jc w:val="center"/>
        <w:tblInd w:w="-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599"/>
      </w:tblGrid>
      <w:tr w:rsidR="00A87AC1" w:rsidTr="00A87AC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Дата трудоустройства</w:t>
            </w:r>
          </w:p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7B3AC6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01.09.2018.</w:t>
            </w:r>
          </w:p>
        </w:tc>
      </w:tr>
      <w:tr w:rsidR="00A87AC1" w:rsidTr="00A87AC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Предприятие (организация) </w:t>
            </w:r>
          </w:p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предполагаемое)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 w:rsidP="007B3AC6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7B3AC6">
              <w:rPr>
                <w:rFonts w:ascii="Times New Roman" w:hAnsi="Times New Roman"/>
                <w:sz w:val="24"/>
                <w:szCs w:val="24"/>
                <w:lang w:eastAsia="en-US"/>
              </w:rPr>
              <w:t>Молодежный центр "Импульс"</w:t>
            </w:r>
          </w:p>
        </w:tc>
      </w:tr>
      <w:tr w:rsidR="00A87AC1" w:rsidTr="00A87AC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Должность (место работы) </w:t>
            </w:r>
          </w:p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(в т.ч. предполагаемая)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7B3AC6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специалист по работе с молодежью</w:t>
            </w:r>
          </w:p>
        </w:tc>
      </w:tr>
      <w:tr w:rsidR="00A87AC1" w:rsidTr="00A87AC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Необходимость обучения, переподготовки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A87AC1" w:rsidTr="00A87AC1">
        <w:trPr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Условия трудоустройства (постоянная или временная работа)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постоянная</w:t>
            </w:r>
          </w:p>
        </w:tc>
      </w:tr>
    </w:tbl>
    <w:p w:rsidR="00A87AC1" w:rsidRDefault="00A87AC1" w:rsidP="00A87AC1">
      <w:pPr>
        <w:ind w:right="-1"/>
        <w:rPr>
          <w:rFonts w:ascii="Times New Roman" w:hAnsi="Times New Roman"/>
          <w:b/>
        </w:rPr>
      </w:pPr>
    </w:p>
    <w:p w:rsidR="00A87AC1" w:rsidRDefault="00A87AC1" w:rsidP="00A87AC1">
      <w:pPr>
        <w:ind w:right="-1"/>
        <w:rPr>
          <w:rFonts w:ascii="Times New Roman" w:hAnsi="Times New Roman"/>
          <w:b/>
        </w:rPr>
      </w:pPr>
    </w:p>
    <w:p w:rsidR="00A87AC1" w:rsidRDefault="00A87AC1" w:rsidP="00A87AC1">
      <w:pPr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Шаг 6. Сведения о продолжении образования выпускника</w:t>
      </w:r>
    </w:p>
    <w:p w:rsidR="00A87AC1" w:rsidRDefault="00A87AC1" w:rsidP="00A87AC1">
      <w:pPr>
        <w:ind w:right="-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(если запланируешь продолжать обучение – ПГВ, ОВ, ПП*) </w:t>
      </w:r>
    </w:p>
    <w:tbl>
      <w:tblPr>
        <w:tblW w:w="10103" w:type="dxa"/>
        <w:jc w:val="center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6"/>
        <w:gridCol w:w="6137"/>
      </w:tblGrid>
      <w:tr w:rsidR="00A87AC1" w:rsidTr="00A87AC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Дата поступления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A87AC1" w:rsidTr="00A87AC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A87AC1" w:rsidTr="00A87AC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Специальность/наименование программы дополнительного профессионального образования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  <w:tr w:rsidR="00A87AC1" w:rsidTr="00A87AC1">
        <w:trPr>
          <w:jc w:val="center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Форма обучения (очная/заочная)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C1" w:rsidRDefault="00A87AC1">
            <w:pPr>
              <w:spacing w:line="252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A87AC1" w:rsidRDefault="00A87AC1" w:rsidP="00A87AC1">
      <w:pPr>
        <w:spacing w:after="120"/>
        <w:ind w:right="-1"/>
        <w:jc w:val="center"/>
        <w:rPr>
          <w:rFonts w:ascii="Times New Roman" w:hAnsi="Times New Roman"/>
        </w:rPr>
      </w:pPr>
    </w:p>
    <w:p w:rsidR="00A87AC1" w:rsidRDefault="00A87AC1" w:rsidP="00A87AC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87AC1" w:rsidRDefault="00A87AC1" w:rsidP="00A87AC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студента</w:t>
      </w:r>
    </w:p>
    <w:p w:rsidR="00A87AC1" w:rsidRDefault="00A87AC1" w:rsidP="00A87AC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87AC1" w:rsidRDefault="00A87AC1" w:rsidP="00A87AC1">
      <w:pPr>
        <w:ind w:left="6372" w:right="-1" w:firstLine="70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дата разработки плана</w:t>
      </w:r>
    </w:p>
    <w:p w:rsidR="00A87AC1" w:rsidRDefault="00A87AC1" w:rsidP="00A87AC1">
      <w:pPr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Шаг 7. Выводы по результатам мониторинга достижения выпускником </w:t>
      </w:r>
    </w:p>
    <w:p w:rsidR="00A87AC1" w:rsidRDefault="00A87AC1" w:rsidP="00A87AC1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поставленных целей </w:t>
      </w:r>
    </w:p>
    <w:p w:rsidR="00A87AC1" w:rsidRDefault="00A87AC1" w:rsidP="00A87AC1">
      <w:pPr>
        <w:ind w:right="-1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87AC1" w:rsidRDefault="00A87AC1" w:rsidP="00A87AC1">
      <w:pPr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заполняется специалистом ЦСТВ в момент выпуска студента из образовательной организации.</w:t>
      </w:r>
    </w:p>
    <w:p w:rsidR="00A87AC1" w:rsidRDefault="00A87AC1" w:rsidP="00A87AC1">
      <w:pPr>
        <w:ind w:right="-1"/>
        <w:jc w:val="both"/>
        <w:rPr>
          <w:rFonts w:ascii="Times New Roman" w:hAnsi="Times New Roman"/>
        </w:rPr>
      </w:pPr>
    </w:p>
    <w:p w:rsidR="00A87AC1" w:rsidRDefault="00A87AC1" w:rsidP="00A87AC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________________/______________/</w:t>
      </w:r>
    </w:p>
    <w:p w:rsidR="00A87AC1" w:rsidRDefault="00A87AC1" w:rsidP="00A87AC1">
      <w:pPr>
        <w:ind w:left="7080" w:right="-1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подпись сотрудника ЦСТВ</w:t>
      </w:r>
    </w:p>
    <w:p w:rsidR="00A87AC1" w:rsidRDefault="00A87AC1" w:rsidP="00A87AC1">
      <w:pPr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«____»_____________201   г.</w:t>
      </w:r>
    </w:p>
    <w:p w:rsidR="00A87AC1" w:rsidRDefault="00A87AC1" w:rsidP="00A87AC1">
      <w:pPr>
        <w:ind w:left="6372" w:right="-1" w:firstLine="708"/>
        <w:rPr>
          <w:rFonts w:ascii="Times New Roman" w:hAnsi="Times New Roman"/>
        </w:rPr>
      </w:pPr>
      <w:r>
        <w:rPr>
          <w:rFonts w:ascii="Times New Roman" w:hAnsi="Times New Roman"/>
          <w:sz w:val="14"/>
          <w:szCs w:val="14"/>
        </w:rPr>
        <w:t>дата сдачи плана в ЦСТВ</w:t>
      </w:r>
    </w:p>
    <w:p w:rsidR="00A87AC1" w:rsidRDefault="00A87AC1" w:rsidP="00A87AC1"/>
    <w:p w:rsidR="00A87AC1" w:rsidRDefault="00A87AC1" w:rsidP="00C10F6D">
      <w:pPr>
        <w:ind w:left="6372" w:right="-1" w:firstLine="708"/>
        <w:rPr>
          <w:rFonts w:ascii="Times New Roman" w:hAnsi="Times New Roman"/>
        </w:rPr>
      </w:pPr>
    </w:p>
    <w:sectPr w:rsidR="00A87AC1" w:rsidSect="00D56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E437B"/>
    <w:multiLevelType w:val="hybridMultilevel"/>
    <w:tmpl w:val="E7AC6792"/>
    <w:lvl w:ilvl="0" w:tplc="B4B4CA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A660C1"/>
    <w:multiLevelType w:val="hybridMultilevel"/>
    <w:tmpl w:val="2B3CE138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760DF2"/>
    <w:rsid w:val="00007A25"/>
    <w:rsid w:val="000654D0"/>
    <w:rsid w:val="001B79B7"/>
    <w:rsid w:val="001C35AD"/>
    <w:rsid w:val="0046274B"/>
    <w:rsid w:val="004B689B"/>
    <w:rsid w:val="0050145C"/>
    <w:rsid w:val="0062345F"/>
    <w:rsid w:val="006B4CBB"/>
    <w:rsid w:val="00760DF2"/>
    <w:rsid w:val="00761558"/>
    <w:rsid w:val="007B3AC6"/>
    <w:rsid w:val="009F7DBC"/>
    <w:rsid w:val="00A87AC1"/>
    <w:rsid w:val="00C04308"/>
    <w:rsid w:val="00C10F6D"/>
    <w:rsid w:val="00D560D3"/>
    <w:rsid w:val="00EC7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DF2"/>
    <w:pPr>
      <w:spacing w:after="160" w:line="259" w:lineRule="auto"/>
    </w:pPr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760DF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60DF2"/>
    <w:rPr>
      <w:rFonts w:ascii="Calibri" w:eastAsia="Calibri" w:hAnsi="Calibri" w:cs="Times New Roman"/>
      <w:lang w:eastAsia="ru-RU"/>
    </w:rPr>
  </w:style>
  <w:style w:type="paragraph" w:styleId="2">
    <w:name w:val="Body Text First Indent 2"/>
    <w:basedOn w:val="a3"/>
    <w:link w:val="20"/>
    <w:rsid w:val="00760DF2"/>
    <w:pPr>
      <w:spacing w:line="276" w:lineRule="auto"/>
      <w:ind w:firstLine="210"/>
    </w:pPr>
    <w:rPr>
      <w:rFonts w:eastAsia="Times New Roman"/>
      <w:lang w:eastAsia="en-US"/>
    </w:rPr>
  </w:style>
  <w:style w:type="character" w:customStyle="1" w:styleId="20">
    <w:name w:val="Красная строка 2 Знак"/>
    <w:basedOn w:val="a4"/>
    <w:link w:val="2"/>
    <w:rsid w:val="00760DF2"/>
    <w:rPr>
      <w:rFonts w:eastAsia="Times New Roman"/>
    </w:rPr>
  </w:style>
  <w:style w:type="paragraph" w:styleId="a5">
    <w:name w:val="List Paragraph"/>
    <w:basedOn w:val="a"/>
    <w:uiPriority w:val="34"/>
    <w:qFormat/>
    <w:rsid w:val="00760DF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12674</Words>
  <Characters>72243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qwerty-1</cp:lastModifiedBy>
  <cp:revision>8</cp:revision>
  <dcterms:created xsi:type="dcterms:W3CDTF">2018-01-22T06:29:00Z</dcterms:created>
  <dcterms:modified xsi:type="dcterms:W3CDTF">2018-11-28T13:11:00Z</dcterms:modified>
</cp:coreProperties>
</file>